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70" w:rsidRDefault="000234A7">
      <w:r w:rsidRPr="000234A7">
        <w:rPr>
          <w:noProof/>
        </w:rPr>
        <w:drawing>
          <wp:inline distT="0" distB="0" distL="0" distR="0">
            <wp:extent cx="6208618" cy="7367905"/>
            <wp:effectExtent l="0" t="0" r="1905" b="4445"/>
            <wp:docPr id="1" name="Picture 1" descr="C:\Users\CU.Atd\Downloads\12 x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.Atd\Downloads\12 x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123" cy="738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2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A7"/>
    <w:rsid w:val="000234A7"/>
    <w:rsid w:val="008D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D3A1D-9154-4AD0-9D82-8769DFA4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CU.Atd</dc:creator>
  <cp:keywords/>
  <dc:description/>
  <cp:lastModifiedBy>CU.Atd</cp:lastModifiedBy>
  <cp:revision>1</cp:revision>
  <dcterms:created xsi:type="dcterms:W3CDTF">2021-09-23T08:11:00Z</dcterms:created>
  <dcterms:modified xsi:type="dcterms:W3CDTF">2021-09-23T08:12:00Z</dcterms:modified>
</cp:coreProperties>
</file>