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98A07" w14:textId="77777777" w:rsidR="0072447E" w:rsidRDefault="00B13211">
      <w:r w:rsidRPr="00B13211">
        <w:rPr>
          <w:noProof/>
        </w:rPr>
        <w:drawing>
          <wp:inline distT="0" distB="0" distL="0" distR="0" wp14:anchorId="45610922" wp14:editId="518DEDAD">
            <wp:extent cx="6572184" cy="6076950"/>
            <wp:effectExtent l="0" t="0" r="635" b="0"/>
            <wp:docPr id="1" name="Picture 1" descr="C:\Users\CU.Atd\Downloads\thumbnail_1630912304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U.Atd\Downloads\thumbnail_163091230415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16" t="16766" r="21409" b="54378"/>
                    <a:stretch/>
                  </pic:blipFill>
                  <pic:spPr bwMode="auto">
                    <a:xfrm>
                      <a:off x="0" y="0"/>
                      <a:ext cx="6605907" cy="6108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244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211"/>
    <w:rsid w:val="004641FC"/>
    <w:rsid w:val="0072447E"/>
    <w:rsid w:val="00B1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0178B"/>
  <w15:chartTrackingRefBased/>
  <w15:docId w15:val="{BC026DEB-51AB-4CA5-9EB5-798C2F560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CU.Atd</dc:creator>
  <cp:keywords/>
  <dc:description/>
  <cp:lastModifiedBy>Zulfiqar</cp:lastModifiedBy>
  <cp:revision>2</cp:revision>
  <dcterms:created xsi:type="dcterms:W3CDTF">2021-09-09T11:37:00Z</dcterms:created>
  <dcterms:modified xsi:type="dcterms:W3CDTF">2021-09-15T04:51:00Z</dcterms:modified>
</cp:coreProperties>
</file>