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1830B" w14:textId="49A8BC10" w:rsidR="00445F2D" w:rsidRPr="00BE666C" w:rsidRDefault="00445F2D" w:rsidP="00445F2D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</w:pPr>
      <w:r w:rsidRPr="00BE666C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CUI/ATD/</w:t>
      </w:r>
      <w:r w:rsidR="00336D8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15</w:t>
      </w:r>
      <w:r w:rsidRPr="00BE666C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/</w:t>
      </w:r>
      <w:proofErr w:type="spellStart"/>
      <w:r w:rsidR="00336D8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LiScent</w:t>
      </w:r>
      <w:proofErr w:type="spellEnd"/>
      <w:r w:rsidR="00336D8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/</w:t>
      </w:r>
      <w:r w:rsidR="0011150A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>Construction</w:t>
      </w:r>
      <w:r w:rsidR="00336D8D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 xml:space="preserve"> Material</w:t>
      </w:r>
      <w:r w:rsidRPr="00BE666C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</w:rPr>
        <w:t xml:space="preserve"> (2021-2022)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8"/>
        <w:gridCol w:w="6964"/>
        <w:gridCol w:w="1443"/>
      </w:tblGrid>
      <w:tr w:rsidR="00BE666C" w:rsidRPr="00BE666C" w14:paraId="39359D95" w14:textId="77777777" w:rsidTr="00046CA5">
        <w:trPr>
          <w:trHeight w:val="410"/>
        </w:trPr>
        <w:tc>
          <w:tcPr>
            <w:tcW w:w="768" w:type="dxa"/>
          </w:tcPr>
          <w:p w14:paraId="6D2FA719" w14:textId="25E94D18" w:rsidR="004C68A8" w:rsidRPr="00BE666C" w:rsidRDefault="004C68A8" w:rsidP="004C68A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E666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S#</w:t>
            </w:r>
          </w:p>
        </w:tc>
        <w:tc>
          <w:tcPr>
            <w:tcW w:w="6964" w:type="dxa"/>
          </w:tcPr>
          <w:p w14:paraId="582A5142" w14:textId="378B5B7D" w:rsidR="004C68A8" w:rsidRPr="00BE666C" w:rsidRDefault="004C68A8" w:rsidP="004C68A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E666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Detail</w:t>
            </w:r>
          </w:p>
        </w:tc>
        <w:tc>
          <w:tcPr>
            <w:tcW w:w="1443" w:type="dxa"/>
          </w:tcPr>
          <w:p w14:paraId="6A7C2F75" w14:textId="0C5F3E47" w:rsidR="004C68A8" w:rsidRPr="00BE666C" w:rsidRDefault="004C68A8" w:rsidP="001D6FB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E666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Quantity</w:t>
            </w:r>
          </w:p>
        </w:tc>
      </w:tr>
      <w:tr w:rsidR="00BE666C" w:rsidRPr="00BE666C" w14:paraId="348AA664" w14:textId="77777777" w:rsidTr="00046CA5">
        <w:trPr>
          <w:trHeight w:val="410"/>
        </w:trPr>
        <w:tc>
          <w:tcPr>
            <w:tcW w:w="768" w:type="dxa"/>
          </w:tcPr>
          <w:p w14:paraId="7B280E47" w14:textId="461E17BB" w:rsidR="004C68A8" w:rsidRPr="007704E1" w:rsidRDefault="004C68A8" w:rsidP="004C68A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964" w:type="dxa"/>
          </w:tcPr>
          <w:p w14:paraId="4AB8AB4F" w14:textId="5E5D0255" w:rsidR="004C68A8" w:rsidRPr="007704E1" w:rsidRDefault="00336D8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Block 6” x </w:t>
            </w:r>
            <w:r w:rsidR="0011150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” x 16”</w:t>
            </w:r>
          </w:p>
        </w:tc>
        <w:tc>
          <w:tcPr>
            <w:tcW w:w="1443" w:type="dxa"/>
          </w:tcPr>
          <w:p w14:paraId="2990D6BC" w14:textId="1CFB67CA" w:rsidR="004C68A8" w:rsidRPr="007704E1" w:rsidRDefault="00336D8D" w:rsidP="001D6FB6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700 No</w:t>
            </w:r>
          </w:p>
        </w:tc>
      </w:tr>
      <w:tr w:rsidR="002D4738" w:rsidRPr="00BE666C" w14:paraId="66537104" w14:textId="77777777" w:rsidTr="00046CA5">
        <w:trPr>
          <w:trHeight w:val="410"/>
        </w:trPr>
        <w:tc>
          <w:tcPr>
            <w:tcW w:w="768" w:type="dxa"/>
          </w:tcPr>
          <w:p w14:paraId="256A5664" w14:textId="2A23A097" w:rsidR="002D4738" w:rsidRPr="007704E1" w:rsidRDefault="002D4738" w:rsidP="002D47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964" w:type="dxa"/>
          </w:tcPr>
          <w:p w14:paraId="7B80F3CB" w14:textId="545B4970" w:rsidR="002D4738" w:rsidRPr="007704E1" w:rsidRDefault="00336D8D" w:rsidP="002D4738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Cement </w:t>
            </w:r>
            <w:r w:rsidR="00046CA5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Bags</w:t>
            </w:r>
          </w:p>
        </w:tc>
        <w:tc>
          <w:tcPr>
            <w:tcW w:w="1443" w:type="dxa"/>
          </w:tcPr>
          <w:p w14:paraId="1D15BF2A" w14:textId="4BC96F23" w:rsidR="002D4738" w:rsidRPr="007704E1" w:rsidRDefault="00336D8D" w:rsidP="002D47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40 Bags</w:t>
            </w:r>
          </w:p>
        </w:tc>
      </w:tr>
      <w:tr w:rsidR="002D4738" w:rsidRPr="00BE666C" w14:paraId="1CE9FA5D" w14:textId="77777777" w:rsidTr="00046CA5">
        <w:trPr>
          <w:trHeight w:val="410"/>
        </w:trPr>
        <w:tc>
          <w:tcPr>
            <w:tcW w:w="768" w:type="dxa"/>
          </w:tcPr>
          <w:p w14:paraId="6B8D051A" w14:textId="573680A6" w:rsidR="002D4738" w:rsidRPr="007704E1" w:rsidRDefault="002D4738" w:rsidP="002D47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964" w:type="dxa"/>
          </w:tcPr>
          <w:p w14:paraId="1C09B467" w14:textId="585FEAD0" w:rsidR="002D4738" w:rsidRPr="007704E1" w:rsidRDefault="00336D8D" w:rsidP="002D4738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Sand</w:t>
            </w:r>
          </w:p>
        </w:tc>
        <w:tc>
          <w:tcPr>
            <w:tcW w:w="1443" w:type="dxa"/>
          </w:tcPr>
          <w:p w14:paraId="3B5A93EF" w14:textId="306EB465" w:rsidR="002D4738" w:rsidRPr="007704E1" w:rsidRDefault="00336D8D" w:rsidP="002D47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300 Sq. Ft</w:t>
            </w:r>
          </w:p>
        </w:tc>
      </w:tr>
      <w:tr w:rsidR="002D4738" w:rsidRPr="00BE666C" w14:paraId="2897E51B" w14:textId="77777777" w:rsidTr="00046CA5">
        <w:trPr>
          <w:trHeight w:val="410"/>
        </w:trPr>
        <w:tc>
          <w:tcPr>
            <w:tcW w:w="768" w:type="dxa"/>
          </w:tcPr>
          <w:p w14:paraId="4AF7C6A7" w14:textId="75103124" w:rsidR="002D4738" w:rsidRPr="007704E1" w:rsidRDefault="002D4738" w:rsidP="002D47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6964" w:type="dxa"/>
          </w:tcPr>
          <w:p w14:paraId="1E8CD541" w14:textId="46CCD25B" w:rsidR="002D4738" w:rsidRPr="007704E1" w:rsidRDefault="00336D8D" w:rsidP="002D4738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Door Aluminum</w:t>
            </w:r>
            <w:r w:rsidR="00AA177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44512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8’x 4’</w:t>
            </w:r>
            <w:r w:rsidR="0044512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AA177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with threshold</w:t>
            </w:r>
            <w:r w:rsidR="00AC723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(complete </w:t>
            </w:r>
            <w:r w:rsidR="00AA177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in all respect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443" w:type="dxa"/>
          </w:tcPr>
          <w:p w14:paraId="1BDDD743" w14:textId="19B9F483" w:rsidR="002D4738" w:rsidRPr="007704E1" w:rsidRDefault="00336D8D" w:rsidP="002D473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02 No</w:t>
            </w:r>
          </w:p>
        </w:tc>
      </w:tr>
      <w:tr w:rsidR="00336D8D" w:rsidRPr="00BE666C" w14:paraId="2DAD2CE3" w14:textId="77777777" w:rsidTr="00046CA5">
        <w:trPr>
          <w:trHeight w:val="410"/>
        </w:trPr>
        <w:tc>
          <w:tcPr>
            <w:tcW w:w="768" w:type="dxa"/>
          </w:tcPr>
          <w:p w14:paraId="5FA6AEB5" w14:textId="093A1C8E" w:rsidR="00336D8D" w:rsidRPr="007704E1" w:rsidRDefault="00336D8D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6964" w:type="dxa"/>
          </w:tcPr>
          <w:p w14:paraId="188948B3" w14:textId="225B0828" w:rsidR="00336D8D" w:rsidRPr="007704E1" w:rsidRDefault="00336D8D" w:rsidP="00336D8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Crush</w:t>
            </w:r>
          </w:p>
        </w:tc>
        <w:tc>
          <w:tcPr>
            <w:tcW w:w="1443" w:type="dxa"/>
          </w:tcPr>
          <w:p w14:paraId="65B6B791" w14:textId="76B69E95" w:rsidR="00336D8D" w:rsidRPr="007704E1" w:rsidRDefault="00336D8D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100 Sq. Ft</w:t>
            </w:r>
          </w:p>
        </w:tc>
      </w:tr>
      <w:tr w:rsidR="00336D8D" w:rsidRPr="00BE666C" w14:paraId="341C3228" w14:textId="77777777" w:rsidTr="00046CA5">
        <w:trPr>
          <w:trHeight w:val="410"/>
        </w:trPr>
        <w:tc>
          <w:tcPr>
            <w:tcW w:w="768" w:type="dxa"/>
          </w:tcPr>
          <w:p w14:paraId="5F691777" w14:textId="15662B69" w:rsidR="00336D8D" w:rsidRPr="007704E1" w:rsidRDefault="00336D8D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964" w:type="dxa"/>
          </w:tcPr>
          <w:p w14:paraId="5DB619BA" w14:textId="22A19DC5" w:rsidR="00336D8D" w:rsidRPr="007704E1" w:rsidRDefault="00336D8D" w:rsidP="00336D8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Window Aluminum </w:t>
            </w:r>
            <w:r w:rsidR="00AA177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with threshold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5’ x 3’ (complete</w:t>
            </w:r>
            <w:r w:rsidR="00AA177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 in all respect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443" w:type="dxa"/>
          </w:tcPr>
          <w:p w14:paraId="2E05EB2F" w14:textId="5F60C6B5" w:rsidR="00336D8D" w:rsidRPr="007704E1" w:rsidRDefault="00336D8D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01 No</w:t>
            </w:r>
          </w:p>
        </w:tc>
      </w:tr>
      <w:tr w:rsidR="00336D8D" w:rsidRPr="00BE666C" w14:paraId="3C2DA175" w14:textId="77777777" w:rsidTr="00046CA5">
        <w:trPr>
          <w:trHeight w:val="433"/>
        </w:trPr>
        <w:tc>
          <w:tcPr>
            <w:tcW w:w="768" w:type="dxa"/>
          </w:tcPr>
          <w:p w14:paraId="2A502143" w14:textId="0B9C1AFD" w:rsidR="00336D8D" w:rsidRPr="007704E1" w:rsidRDefault="00336D8D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6964" w:type="dxa"/>
          </w:tcPr>
          <w:p w14:paraId="5F18DD6E" w14:textId="756C4874" w:rsidR="00336D8D" w:rsidRPr="007704E1" w:rsidRDefault="00336D8D" w:rsidP="00336D8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MS Pipe 1 ½ x 3</w:t>
            </w:r>
            <w:r w:rsidR="00AA177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   18 Gauge</w:t>
            </w:r>
          </w:p>
        </w:tc>
        <w:tc>
          <w:tcPr>
            <w:tcW w:w="1443" w:type="dxa"/>
          </w:tcPr>
          <w:p w14:paraId="57F3B9D9" w14:textId="0208774E" w:rsidR="00336D8D" w:rsidRPr="007704E1" w:rsidRDefault="00AA1774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80 Ft</w:t>
            </w:r>
          </w:p>
        </w:tc>
      </w:tr>
      <w:tr w:rsidR="00336D8D" w:rsidRPr="00BE666C" w14:paraId="59D7E004" w14:textId="77777777" w:rsidTr="00046CA5">
        <w:trPr>
          <w:trHeight w:val="410"/>
        </w:trPr>
        <w:tc>
          <w:tcPr>
            <w:tcW w:w="768" w:type="dxa"/>
          </w:tcPr>
          <w:p w14:paraId="4B6C8723" w14:textId="7EC40617" w:rsidR="00336D8D" w:rsidRPr="007704E1" w:rsidRDefault="00336D8D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6964" w:type="dxa"/>
          </w:tcPr>
          <w:p w14:paraId="1D891984" w14:textId="5DA166E6" w:rsidR="00336D8D" w:rsidRPr="007704E1" w:rsidRDefault="00AA1774" w:rsidP="00336D8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MS Pipe 1 ½ x 1 ½ 18 Gauge</w:t>
            </w:r>
          </w:p>
        </w:tc>
        <w:tc>
          <w:tcPr>
            <w:tcW w:w="1443" w:type="dxa"/>
          </w:tcPr>
          <w:p w14:paraId="2FA4A197" w14:textId="69716CF8" w:rsidR="00336D8D" w:rsidRPr="007704E1" w:rsidRDefault="00AA1774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120 Ft</w:t>
            </w:r>
          </w:p>
        </w:tc>
      </w:tr>
      <w:tr w:rsidR="00336D8D" w:rsidRPr="00BE666C" w14:paraId="1897CD00" w14:textId="77777777" w:rsidTr="00046CA5">
        <w:trPr>
          <w:trHeight w:val="410"/>
        </w:trPr>
        <w:tc>
          <w:tcPr>
            <w:tcW w:w="768" w:type="dxa"/>
          </w:tcPr>
          <w:p w14:paraId="2DA987FB" w14:textId="746E2F09" w:rsidR="00336D8D" w:rsidRPr="007704E1" w:rsidRDefault="00336D8D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6964" w:type="dxa"/>
          </w:tcPr>
          <w:p w14:paraId="5BD26DDE" w14:textId="077E5BE7" w:rsidR="00336D8D" w:rsidRPr="007704E1" w:rsidRDefault="00AA1774" w:rsidP="00336D8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Hook 1 ½ Complete Set</w:t>
            </w:r>
          </w:p>
        </w:tc>
        <w:tc>
          <w:tcPr>
            <w:tcW w:w="1443" w:type="dxa"/>
          </w:tcPr>
          <w:p w14:paraId="32CDB4A4" w14:textId="3E57254D" w:rsidR="00336D8D" w:rsidRPr="007704E1" w:rsidRDefault="00AA1774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100 Pcs</w:t>
            </w:r>
          </w:p>
        </w:tc>
      </w:tr>
      <w:tr w:rsidR="00336D8D" w:rsidRPr="00BE666C" w14:paraId="4BF627AC" w14:textId="77777777" w:rsidTr="00046CA5">
        <w:trPr>
          <w:trHeight w:val="410"/>
        </w:trPr>
        <w:tc>
          <w:tcPr>
            <w:tcW w:w="768" w:type="dxa"/>
          </w:tcPr>
          <w:p w14:paraId="3EB9926B" w14:textId="7357744D" w:rsidR="00336D8D" w:rsidRPr="007704E1" w:rsidRDefault="00336D8D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6964" w:type="dxa"/>
          </w:tcPr>
          <w:p w14:paraId="7032EB82" w14:textId="313D84F0" w:rsidR="00336D8D" w:rsidRPr="007704E1" w:rsidRDefault="00AA1774" w:rsidP="00336D8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Cutter Disk 12”</w:t>
            </w:r>
          </w:p>
        </w:tc>
        <w:tc>
          <w:tcPr>
            <w:tcW w:w="1443" w:type="dxa"/>
          </w:tcPr>
          <w:p w14:paraId="6C81D5DB" w14:textId="3DA21153" w:rsidR="00336D8D" w:rsidRPr="007704E1" w:rsidRDefault="00AA1774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01 No</w:t>
            </w:r>
          </w:p>
        </w:tc>
      </w:tr>
      <w:tr w:rsidR="00336D8D" w:rsidRPr="00BE666C" w14:paraId="7B2C01E8" w14:textId="77777777" w:rsidTr="00046CA5">
        <w:trPr>
          <w:trHeight w:val="410"/>
        </w:trPr>
        <w:tc>
          <w:tcPr>
            <w:tcW w:w="768" w:type="dxa"/>
          </w:tcPr>
          <w:p w14:paraId="5723B2FD" w14:textId="43FE63B6" w:rsidR="00336D8D" w:rsidRPr="007704E1" w:rsidRDefault="00336D8D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6964" w:type="dxa"/>
          </w:tcPr>
          <w:p w14:paraId="0F967518" w14:textId="2FE545D9" w:rsidR="00336D8D" w:rsidRPr="007704E1" w:rsidRDefault="00AA1774" w:rsidP="00336D8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Rod Number 12 China / Equivalent</w:t>
            </w:r>
          </w:p>
        </w:tc>
        <w:tc>
          <w:tcPr>
            <w:tcW w:w="1443" w:type="dxa"/>
          </w:tcPr>
          <w:p w14:paraId="1A16E3C0" w14:textId="4AA40B1B" w:rsidR="00336D8D" w:rsidRPr="007704E1" w:rsidRDefault="00AA1774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01 Box</w:t>
            </w:r>
          </w:p>
        </w:tc>
      </w:tr>
      <w:tr w:rsidR="00336D8D" w:rsidRPr="00BE666C" w14:paraId="13B163E9" w14:textId="77777777" w:rsidTr="00046CA5">
        <w:trPr>
          <w:trHeight w:val="410"/>
        </w:trPr>
        <w:tc>
          <w:tcPr>
            <w:tcW w:w="768" w:type="dxa"/>
          </w:tcPr>
          <w:p w14:paraId="4564E50C" w14:textId="7DFD71FB" w:rsidR="00336D8D" w:rsidRPr="007704E1" w:rsidRDefault="00336D8D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704E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6964" w:type="dxa"/>
          </w:tcPr>
          <w:p w14:paraId="4AB3E01D" w14:textId="68922DAD" w:rsidR="00336D8D" w:rsidRPr="007704E1" w:rsidRDefault="00CD4A98" w:rsidP="00336D8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Corrugated </w:t>
            </w:r>
            <w:r w:rsidR="009C6DA5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Sheet for roofing 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3 ½</w:t>
            </w:r>
            <w:r w:rsidR="009C6DA5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’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 x 12’ 2</w:t>
            </w:r>
            <w:r w:rsidR="0011150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 Gauge</w:t>
            </w:r>
            <w:r w:rsidR="009C6DA5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443" w:type="dxa"/>
          </w:tcPr>
          <w:p w14:paraId="71A9A1CF" w14:textId="6E9C2C1F" w:rsidR="00336D8D" w:rsidRPr="007704E1" w:rsidRDefault="00CD4A98" w:rsidP="00336D8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08 No</w:t>
            </w:r>
          </w:p>
        </w:tc>
      </w:tr>
    </w:tbl>
    <w:p w14:paraId="73C4DA64" w14:textId="4238F80D" w:rsidR="004C68A8" w:rsidRPr="00BE666C" w:rsidRDefault="004C68A8" w:rsidP="004C68A8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E666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BE666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BE666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BE666C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</w:p>
    <w:sectPr w:rsidR="004C68A8" w:rsidRPr="00BE666C" w:rsidSect="00445F2D">
      <w:pgSz w:w="12240" w:h="15840"/>
      <w:pgMar w:top="1440" w:right="81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A8"/>
    <w:rsid w:val="00046CA5"/>
    <w:rsid w:val="000871CE"/>
    <w:rsid w:val="0011150A"/>
    <w:rsid w:val="001D6FB6"/>
    <w:rsid w:val="002A5DCF"/>
    <w:rsid w:val="002C1BF7"/>
    <w:rsid w:val="002D4738"/>
    <w:rsid w:val="00315497"/>
    <w:rsid w:val="00332C0B"/>
    <w:rsid w:val="00336D8D"/>
    <w:rsid w:val="003A6D9C"/>
    <w:rsid w:val="00445128"/>
    <w:rsid w:val="00445F2D"/>
    <w:rsid w:val="004C68A8"/>
    <w:rsid w:val="005919D5"/>
    <w:rsid w:val="00634D4C"/>
    <w:rsid w:val="006C3605"/>
    <w:rsid w:val="007704E1"/>
    <w:rsid w:val="0079370E"/>
    <w:rsid w:val="00806851"/>
    <w:rsid w:val="00886389"/>
    <w:rsid w:val="00917D9A"/>
    <w:rsid w:val="00923845"/>
    <w:rsid w:val="0097759C"/>
    <w:rsid w:val="00993F13"/>
    <w:rsid w:val="009C6DA5"/>
    <w:rsid w:val="00A916D1"/>
    <w:rsid w:val="00AA1774"/>
    <w:rsid w:val="00AC7238"/>
    <w:rsid w:val="00B10B51"/>
    <w:rsid w:val="00B114E4"/>
    <w:rsid w:val="00BE666C"/>
    <w:rsid w:val="00BF7F39"/>
    <w:rsid w:val="00C26F3B"/>
    <w:rsid w:val="00CD4A98"/>
    <w:rsid w:val="00D91897"/>
    <w:rsid w:val="00EA317B"/>
    <w:rsid w:val="00F4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E4B88"/>
  <w15:chartTrackingRefBased/>
  <w15:docId w15:val="{EFE7BF56-10E3-482B-A404-408A29CD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43</cp:revision>
  <cp:lastPrinted>2021-11-30T04:40:00Z</cp:lastPrinted>
  <dcterms:created xsi:type="dcterms:W3CDTF">2021-11-11T06:50:00Z</dcterms:created>
  <dcterms:modified xsi:type="dcterms:W3CDTF">2021-12-06T10:49:00Z</dcterms:modified>
</cp:coreProperties>
</file>