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6"/>
        <w:gridCol w:w="7974"/>
        <w:gridCol w:w="265"/>
      </w:tblGrid>
      <w:tr w:rsidR="0061607F" w14:paraId="1CEF0029" w14:textId="77777777" w:rsidTr="009668FB">
        <w:trPr>
          <w:trHeight w:val="70"/>
        </w:trPr>
        <w:tc>
          <w:tcPr>
            <w:tcW w:w="2106" w:type="dxa"/>
            <w:vMerge w:val="restart"/>
            <w:tcBorders>
              <w:right w:val="single" w:sz="4" w:space="0" w:color="auto"/>
            </w:tcBorders>
          </w:tcPr>
          <w:p w14:paraId="19EBC728" w14:textId="77777777" w:rsidR="0061607F" w:rsidRDefault="0061607F" w:rsidP="0061607F">
            <w:pPr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17E5D753" wp14:editId="678247FE">
                  <wp:extent cx="1190625" cy="1223010"/>
                  <wp:effectExtent l="0" t="0" r="9525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39931" w14:textId="77777777" w:rsidR="0061607F" w:rsidRPr="001226AC" w:rsidRDefault="0061607F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5D308B38" w:rsidR="0061607F" w:rsidRPr="001226AC" w:rsidRDefault="0061607F" w:rsidP="00FA6812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61607F">
        <w:trPr>
          <w:trHeight w:val="1105"/>
        </w:trPr>
        <w:tc>
          <w:tcPr>
            <w:tcW w:w="2106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2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7DFC0" w14:textId="77777777" w:rsidR="0061607F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A10C90">
              <w:rPr>
                <w:rFonts w:asciiTheme="majorBidi" w:hAnsiTheme="majorBidi" w:cstheme="majorBidi"/>
                <w:b/>
                <w:bCs/>
                <w:sz w:val="34"/>
                <w:szCs w:val="36"/>
              </w:rPr>
              <w:t xml:space="preserve">INVITATION </w:t>
            </w:r>
            <w:r w:rsidR="008266A8" w:rsidRPr="00A10C90">
              <w:rPr>
                <w:rFonts w:asciiTheme="majorBidi" w:hAnsiTheme="majorBidi" w:cstheme="majorBidi"/>
                <w:b/>
                <w:bCs/>
                <w:sz w:val="34"/>
                <w:szCs w:val="36"/>
              </w:rPr>
              <w:t>T</w:t>
            </w:r>
            <w:r w:rsidRPr="00A10C90">
              <w:rPr>
                <w:rFonts w:asciiTheme="majorBidi" w:hAnsiTheme="majorBidi" w:cstheme="majorBidi"/>
                <w:b/>
                <w:bCs/>
                <w:sz w:val="34"/>
                <w:szCs w:val="36"/>
              </w:rPr>
              <w:t>O BIDS</w:t>
            </w:r>
          </w:p>
          <w:p w14:paraId="024E6D27" w14:textId="1696BBF4" w:rsidR="00A10C90" w:rsidRPr="00E350A7" w:rsidRDefault="00A10C90" w:rsidP="0043574B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</w:tr>
    </w:tbl>
    <w:p w14:paraId="6EC7939A" w14:textId="77777777" w:rsidR="00712F01" w:rsidRDefault="00712F01" w:rsidP="003E59BB">
      <w:pPr>
        <w:ind w:right="65"/>
        <w:jc w:val="center"/>
      </w:pPr>
    </w:p>
    <w:p w14:paraId="79765EE6" w14:textId="77777777" w:rsidR="00712F01" w:rsidRDefault="00712F01" w:rsidP="003E59BB">
      <w:pPr>
        <w:ind w:right="65"/>
        <w:jc w:val="center"/>
      </w:pPr>
    </w:p>
    <w:p w14:paraId="30A5D9FB" w14:textId="66741ABE" w:rsidR="003E59BB" w:rsidRDefault="00712F01" w:rsidP="003E59BB">
      <w:pPr>
        <w:ind w:right="65"/>
        <w:jc w:val="center"/>
        <w:rPr>
          <w:rFonts w:ascii="Arial Narrow" w:hAnsi="Arial Narrow"/>
          <w:b/>
          <w:sz w:val="36"/>
          <w:szCs w:val="18"/>
        </w:rPr>
      </w:pPr>
      <w:r>
        <w:t xml:space="preserve">        </w:t>
      </w:r>
      <w:r w:rsidR="003E59BB" w:rsidRPr="005925AE">
        <w:rPr>
          <w:rFonts w:ascii="Arial Narrow" w:hAnsi="Arial Narrow"/>
          <w:b/>
          <w:sz w:val="36"/>
          <w:szCs w:val="18"/>
        </w:rPr>
        <w:t>COMSATS University Islamabad</w:t>
      </w:r>
      <w:r w:rsidR="003E59BB">
        <w:rPr>
          <w:rFonts w:ascii="Arial Narrow" w:hAnsi="Arial Narrow"/>
          <w:b/>
          <w:sz w:val="36"/>
          <w:szCs w:val="18"/>
        </w:rPr>
        <w:t>, Abbottabad Campus</w:t>
      </w:r>
    </w:p>
    <w:p w14:paraId="65A8479A" w14:textId="76C6B8B8" w:rsidR="003E59BB" w:rsidRPr="0056411B" w:rsidRDefault="003E59BB" w:rsidP="003E59BB">
      <w:pPr>
        <w:ind w:right="65"/>
        <w:jc w:val="center"/>
        <w:rPr>
          <w:rFonts w:ascii="Arial Narrow" w:hAnsi="Arial Narrow"/>
          <w:b/>
          <w:color w:val="FF0000"/>
          <w:sz w:val="32"/>
          <w:highlight w:val="yellow"/>
        </w:rPr>
      </w:pPr>
      <w:r>
        <w:rPr>
          <w:rFonts w:ascii="Arial Narrow" w:hAnsi="Arial Narrow"/>
          <w:b/>
          <w:color w:val="FF0000"/>
          <w:sz w:val="32"/>
          <w:highlight w:val="yellow"/>
        </w:rPr>
        <w:t>Tender Ref # CUI/</w:t>
      </w:r>
      <w:proofErr w:type="spellStart"/>
      <w:r>
        <w:rPr>
          <w:rFonts w:ascii="Arial Narrow" w:hAnsi="Arial Narrow"/>
          <w:b/>
          <w:color w:val="FF0000"/>
          <w:sz w:val="32"/>
          <w:highlight w:val="yellow"/>
        </w:rPr>
        <w:t>Atd</w:t>
      </w:r>
      <w:proofErr w:type="spellEnd"/>
      <w:r>
        <w:rPr>
          <w:rFonts w:ascii="Arial Narrow" w:hAnsi="Arial Narrow"/>
          <w:b/>
          <w:color w:val="FF0000"/>
          <w:sz w:val="32"/>
          <w:highlight w:val="yellow"/>
        </w:rPr>
        <w:t>/B</w:t>
      </w:r>
      <w:r w:rsidR="0060742B">
        <w:rPr>
          <w:rFonts w:ascii="Arial Narrow" w:hAnsi="Arial Narrow"/>
          <w:b/>
          <w:color w:val="FF0000"/>
          <w:sz w:val="32"/>
          <w:highlight w:val="yellow"/>
        </w:rPr>
        <w:t>i</w:t>
      </w:r>
      <w:r>
        <w:rPr>
          <w:rFonts w:ascii="Arial Narrow" w:hAnsi="Arial Narrow"/>
          <w:b/>
          <w:color w:val="FF0000"/>
          <w:sz w:val="32"/>
          <w:highlight w:val="yellow"/>
        </w:rPr>
        <w:t>otech / 26 (2023-2024</w:t>
      </w:r>
      <w:r w:rsidR="008A693A">
        <w:rPr>
          <w:rFonts w:ascii="Arial Narrow" w:hAnsi="Arial Narrow"/>
          <w:b/>
          <w:color w:val="FF0000"/>
          <w:sz w:val="32"/>
          <w:highlight w:val="yellow"/>
        </w:rPr>
        <w:t>)</w:t>
      </w:r>
    </w:p>
    <w:p w14:paraId="03CFBB7C" w14:textId="77777777" w:rsidR="003E59BB" w:rsidRPr="0056411B" w:rsidRDefault="003E59BB" w:rsidP="003E59BB">
      <w:pPr>
        <w:ind w:right="65"/>
        <w:jc w:val="center"/>
        <w:rPr>
          <w:rFonts w:ascii="Arial Narrow" w:hAnsi="Arial Narrow"/>
          <w:color w:val="FF0000"/>
          <w:highlight w:val="yellow"/>
        </w:rPr>
      </w:pPr>
      <w:bookmarkStart w:id="0" w:name="_GoBack"/>
      <w:bookmarkEnd w:id="0"/>
    </w:p>
    <w:p w14:paraId="53584409" w14:textId="77777777" w:rsidR="003E59BB" w:rsidRDefault="003E59BB" w:rsidP="003E59BB">
      <w:pPr>
        <w:jc w:val="center"/>
        <w:rPr>
          <w:rFonts w:ascii="Arial Narrow" w:hAnsi="Arial Narrow"/>
          <w:b/>
          <w:i/>
          <w:iCs/>
          <w:color w:val="FF0000"/>
          <w:sz w:val="36"/>
          <w:szCs w:val="36"/>
          <w:highlight w:val="yellow"/>
        </w:rPr>
      </w:pPr>
      <w:r w:rsidRPr="0036668D">
        <w:rPr>
          <w:rFonts w:ascii="Arial Narrow" w:hAnsi="Arial Narrow"/>
          <w:b/>
          <w:i/>
          <w:iCs/>
          <w:color w:val="FF0000"/>
          <w:sz w:val="36"/>
          <w:szCs w:val="36"/>
          <w:highlight w:val="yellow"/>
        </w:rPr>
        <w:t xml:space="preserve">Procurement of Lab Equipment </w:t>
      </w:r>
    </w:p>
    <w:p w14:paraId="7C36EBC0" w14:textId="77777777" w:rsidR="003E59BB" w:rsidRDefault="003E59BB" w:rsidP="003E59BB">
      <w:pPr>
        <w:jc w:val="center"/>
        <w:rPr>
          <w:rFonts w:ascii="Arial Narrow" w:hAnsi="Arial Narrow"/>
          <w:b/>
          <w:i/>
          <w:iCs/>
          <w:color w:val="FF0000"/>
          <w:sz w:val="36"/>
          <w:szCs w:val="36"/>
        </w:rPr>
      </w:pPr>
      <w:r w:rsidRPr="0036668D">
        <w:rPr>
          <w:rFonts w:ascii="Arial Narrow" w:hAnsi="Arial Narrow"/>
          <w:b/>
          <w:i/>
          <w:iCs/>
          <w:color w:val="FF0000"/>
          <w:sz w:val="36"/>
          <w:szCs w:val="36"/>
          <w:highlight w:val="yellow"/>
        </w:rPr>
        <w:t>(Refrigerated Shaking Incubator, Muffle Furnace)</w:t>
      </w:r>
    </w:p>
    <w:p w14:paraId="0F32EA8E" w14:textId="2F5D02E8" w:rsidR="00712F01" w:rsidRPr="0036668D" w:rsidRDefault="00712F01" w:rsidP="003E59BB">
      <w:pPr>
        <w:jc w:val="center"/>
        <w:rPr>
          <w:rFonts w:ascii="Arial Narrow" w:hAnsi="Arial Narrow"/>
          <w:color w:val="FF0000"/>
          <w:sz w:val="36"/>
          <w:szCs w:val="36"/>
        </w:rPr>
      </w:pPr>
      <w:r w:rsidRPr="00712F01">
        <w:rPr>
          <w:rFonts w:ascii="Arial Narrow" w:hAnsi="Arial Narrow"/>
          <w:b/>
          <w:i/>
          <w:iCs/>
          <w:color w:val="FF0000"/>
          <w:sz w:val="36"/>
          <w:szCs w:val="36"/>
          <w:highlight w:val="yellow"/>
        </w:rPr>
        <w:t>EPAD # 240152082</w:t>
      </w:r>
    </w:p>
    <w:p w14:paraId="61FF26D3" w14:textId="77777777" w:rsidR="003E59BB" w:rsidRPr="0038282D" w:rsidRDefault="003E59BB" w:rsidP="003E59BB">
      <w:pPr>
        <w:numPr>
          <w:ilvl w:val="0"/>
          <w:numId w:val="9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on </w:t>
      </w:r>
      <w:r w:rsidRPr="0038282D">
        <w:rPr>
          <w:rFonts w:ascii="Arial Narrow" w:hAnsi="Arial Narrow"/>
          <w:b/>
          <w:bCs/>
          <w:color w:val="C00000"/>
          <w:spacing w:val="8"/>
        </w:rPr>
        <w:t>“Single-Stage</w:t>
      </w:r>
      <w:r>
        <w:rPr>
          <w:rFonts w:ascii="Arial Narrow" w:hAnsi="Arial Narrow"/>
          <w:b/>
          <w:bCs/>
          <w:color w:val="C00000"/>
          <w:spacing w:val="8"/>
        </w:rPr>
        <w:t xml:space="preserve"> Single</w:t>
      </w:r>
      <w:r w:rsidRPr="0038282D">
        <w:rPr>
          <w:rFonts w:ascii="Arial Narrow" w:hAnsi="Arial Narrow"/>
          <w:b/>
          <w:bCs/>
          <w:color w:val="C00000"/>
          <w:spacing w:val="8"/>
        </w:rPr>
        <w:t xml:space="preserve">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Pr="00711727">
        <w:rPr>
          <w:rFonts w:ascii="Arial Narrow" w:hAnsi="Arial Narrow"/>
          <w:highlight w:val="yellow"/>
        </w:rPr>
        <w:t>procurement of Lab Equipment</w:t>
      </w:r>
      <w:r>
        <w:rPr>
          <w:rFonts w:ascii="Arial Narrow" w:hAnsi="Arial Narrow"/>
          <w:highlight w:val="yellow"/>
        </w:rPr>
        <w:t xml:space="preserve"> (Refrigerated Shaking Incubator, Muffle Furnace</w:t>
      </w:r>
      <w:r w:rsidRPr="00711727">
        <w:rPr>
          <w:rFonts w:ascii="Arial Narrow" w:hAnsi="Arial Narrow"/>
          <w:highlight w:val="yellow"/>
        </w:rPr>
        <w:t>.</w:t>
      </w:r>
    </w:p>
    <w:p w14:paraId="14815315" w14:textId="77777777" w:rsidR="003E59BB" w:rsidRPr="0038282D" w:rsidRDefault="003E59BB" w:rsidP="003E59BB">
      <w:pPr>
        <w:numPr>
          <w:ilvl w:val="0"/>
          <w:numId w:val="9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r>
        <w:rPr>
          <w:rFonts w:ascii="Arial Narrow" w:hAnsi="Arial Narrow"/>
          <w:b/>
          <w:bCs/>
          <w:color w:val="FF0000"/>
          <w:spacing w:val="8"/>
        </w:rPr>
        <w:t>Rs.20, 000</w:t>
      </w:r>
      <w:r w:rsidRPr="0056411B">
        <w:rPr>
          <w:rFonts w:ascii="Arial Narrow" w:hAnsi="Arial Narrow"/>
          <w:color w:val="FF0000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favor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>(FTN/NTN: 9013701-9)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405D0BB8" w14:textId="77777777" w:rsidR="003E59BB" w:rsidRPr="0038282D" w:rsidRDefault="003E59BB" w:rsidP="003E59BB">
      <w:pPr>
        <w:pStyle w:val="ListParagraph"/>
        <w:numPr>
          <w:ilvl w:val="0"/>
          <w:numId w:val="9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C97696F" w14:textId="77777777" w:rsidR="003E59BB" w:rsidRPr="0038282D" w:rsidRDefault="003E59BB" w:rsidP="003E59BB">
      <w:pPr>
        <w:pStyle w:val="ListParagraph"/>
        <w:numPr>
          <w:ilvl w:val="0"/>
          <w:numId w:val="9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67B4AE20" w14:textId="77777777" w:rsidR="003E59BB" w:rsidRPr="0038282D" w:rsidRDefault="003E59BB" w:rsidP="003E59BB">
      <w:pPr>
        <w:pStyle w:val="ListParagraph"/>
        <w:numPr>
          <w:ilvl w:val="0"/>
          <w:numId w:val="9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1988E38F" w14:textId="58426270" w:rsidR="003E59BB" w:rsidRDefault="003E59BB" w:rsidP="003E59BB">
      <w:pPr>
        <w:numPr>
          <w:ilvl w:val="0"/>
          <w:numId w:val="9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>
        <w:rPr>
          <w:rFonts w:ascii="Arial Narrow" w:hAnsi="Arial Narrow"/>
          <w:b/>
          <w:bCs/>
          <w:i/>
          <w:iCs/>
          <w:color w:val="FF0000"/>
          <w:highlight w:val="yellow"/>
        </w:rPr>
        <w:t>February</w:t>
      </w:r>
      <w:r>
        <w:rPr>
          <w:rFonts w:ascii="Arial Narrow" w:hAnsi="Arial Narrow"/>
          <w:b/>
          <w:bCs/>
          <w:i/>
          <w:iCs/>
          <w:color w:val="FF0000"/>
        </w:rPr>
        <w:t xml:space="preserve"> 2</w:t>
      </w:r>
      <w:r w:rsidR="004A0A39">
        <w:rPr>
          <w:rFonts w:ascii="Arial Narrow" w:hAnsi="Arial Narrow"/>
          <w:b/>
          <w:bCs/>
          <w:i/>
          <w:iCs/>
          <w:color w:val="FF0000"/>
        </w:rPr>
        <w:t>9</w:t>
      </w:r>
      <w:r>
        <w:rPr>
          <w:rFonts w:ascii="Arial Narrow" w:hAnsi="Arial Narrow"/>
          <w:b/>
          <w:bCs/>
          <w:i/>
          <w:iCs/>
          <w:color w:val="FF0000"/>
        </w:rPr>
        <w:t>, 2024</w:t>
      </w:r>
      <w:r w:rsidRPr="0038282D">
        <w:rPr>
          <w:rFonts w:ascii="Arial Narrow" w:hAnsi="Arial Narrow"/>
          <w:b/>
          <w:bCs/>
        </w:rPr>
        <w:t>,</w:t>
      </w:r>
      <w:r w:rsidRPr="0038282D">
        <w:rPr>
          <w:rFonts w:ascii="Arial Narrow" w:hAnsi="Arial Narrow"/>
          <w:b/>
          <w:u w:val="single"/>
        </w:rPr>
        <w:t xml:space="preserve"> by 1100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Pr="0038282D">
        <w:rPr>
          <w:rFonts w:ascii="Arial Narrow" w:hAnsi="Arial Narrow"/>
          <w:b/>
          <w:bCs/>
          <w:u w:val="single"/>
        </w:rPr>
        <w:t>half hour after the closing time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338EA7F0" w14:textId="77777777" w:rsidR="003E59BB" w:rsidRPr="002645E4" w:rsidRDefault="003E59BB" w:rsidP="003E59BB">
      <w:pPr>
        <w:numPr>
          <w:ilvl w:val="0"/>
          <w:numId w:val="9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279737B5" w14:textId="651051E8" w:rsidR="003E59BB" w:rsidRPr="003E59BB" w:rsidRDefault="003E59BB" w:rsidP="00712F01">
      <w:pPr>
        <w:spacing w:line="360" w:lineRule="auto"/>
        <w:ind w:left="360" w:right="-25" w:hanging="452"/>
        <w:rPr>
          <w:rFonts w:ascii="Arial Narrow" w:hAnsi="Arial Narrow"/>
          <w:b/>
          <w:bCs/>
        </w:rPr>
      </w:pPr>
      <w:r w:rsidRPr="005925AE">
        <w:rPr>
          <w:rFonts w:ascii="Arial Narrow" w:hAnsi="Arial Narrow"/>
        </w:rPr>
        <w:t xml:space="preserve"> </w:t>
      </w:r>
      <w:r w:rsidR="00712F01">
        <w:rPr>
          <w:rFonts w:ascii="Arial Narrow" w:hAnsi="Arial Narrow"/>
        </w:rPr>
        <w:t xml:space="preserve">                                    </w:t>
      </w:r>
      <w:r w:rsidRPr="005925AE"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bCs/>
          <w:color w:val="C00000"/>
          <w:sz w:val="32"/>
          <w:szCs w:val="32"/>
        </w:rPr>
        <w:t>Contact Person</w:t>
      </w:r>
    </w:p>
    <w:p w14:paraId="6F40D712" w14:textId="77777777" w:rsidR="003E59BB" w:rsidRDefault="003E59BB" w:rsidP="003E59BB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0B0C95" wp14:editId="14EEAE3D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2587AFD9" w14:textId="77777777" w:rsidR="003E59BB" w:rsidRDefault="003E59BB" w:rsidP="003E59BB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6171D74B" w14:textId="77777777" w:rsidR="003E59BB" w:rsidRDefault="003E59BB" w:rsidP="003E59BB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</w:t>
      </w:r>
      <w:proofErr w:type="spellStart"/>
      <w:r>
        <w:rPr>
          <w:rFonts w:ascii="Arial Narrow" w:hAnsi="Arial Narrow" w:cs="Tahoma"/>
          <w:spacing w:val="10"/>
          <w:sz w:val="28"/>
        </w:rPr>
        <w:t>Tobe</w:t>
      </w:r>
      <w:proofErr w:type="spellEnd"/>
      <w:r>
        <w:rPr>
          <w:rFonts w:ascii="Arial Narrow" w:hAnsi="Arial Narrow" w:cs="Tahoma"/>
          <w:spacing w:val="10"/>
          <w:sz w:val="28"/>
        </w:rPr>
        <w:t xml:space="preserve"> Camp, Abbottabad </w:t>
      </w:r>
    </w:p>
    <w:p w14:paraId="675D52AD" w14:textId="77777777" w:rsidR="003E59BB" w:rsidRDefault="003E59BB" w:rsidP="003E59BB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650CCC4E" w14:textId="47BFECC6" w:rsidR="00C529E4" w:rsidRPr="003E59BB" w:rsidRDefault="003E59BB" w:rsidP="003E59BB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C529E4" w:rsidRPr="003E59BB" w:rsidSect="00712F01">
      <w:pgSz w:w="12240" w:h="15840"/>
      <w:pgMar w:top="9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E7A9E"/>
    <w:multiLevelType w:val="hybridMultilevel"/>
    <w:tmpl w:val="80F012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2A2C67"/>
    <w:multiLevelType w:val="hybridMultilevel"/>
    <w:tmpl w:val="6C743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4FC216C1"/>
    <w:multiLevelType w:val="hybridMultilevel"/>
    <w:tmpl w:val="608C6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FC76287"/>
    <w:multiLevelType w:val="hybridMultilevel"/>
    <w:tmpl w:val="50DEE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1E70A1"/>
    <w:multiLevelType w:val="hybridMultilevel"/>
    <w:tmpl w:val="275C476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7BB22C52"/>
    <w:multiLevelType w:val="hybridMultilevel"/>
    <w:tmpl w:val="EF309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9E76B5"/>
    <w:multiLevelType w:val="hybridMultilevel"/>
    <w:tmpl w:val="99FE3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822E4"/>
    <w:rsid w:val="000C10B3"/>
    <w:rsid w:val="000E6B4B"/>
    <w:rsid w:val="000F3A38"/>
    <w:rsid w:val="000F53C2"/>
    <w:rsid w:val="001058DC"/>
    <w:rsid w:val="001707D9"/>
    <w:rsid w:val="00184AB7"/>
    <w:rsid w:val="001B66EF"/>
    <w:rsid w:val="001D2F8B"/>
    <w:rsid w:val="00246E33"/>
    <w:rsid w:val="00281447"/>
    <w:rsid w:val="002B184D"/>
    <w:rsid w:val="002F027C"/>
    <w:rsid w:val="00303EF0"/>
    <w:rsid w:val="00334099"/>
    <w:rsid w:val="00342D5B"/>
    <w:rsid w:val="003874A7"/>
    <w:rsid w:val="00387BA6"/>
    <w:rsid w:val="003A096D"/>
    <w:rsid w:val="003A6016"/>
    <w:rsid w:val="003B43A5"/>
    <w:rsid w:val="003C2D9D"/>
    <w:rsid w:val="003E4037"/>
    <w:rsid w:val="003E59BB"/>
    <w:rsid w:val="004010E8"/>
    <w:rsid w:val="004322BD"/>
    <w:rsid w:val="0043574B"/>
    <w:rsid w:val="004364C3"/>
    <w:rsid w:val="004442EE"/>
    <w:rsid w:val="0047598D"/>
    <w:rsid w:val="004A0A39"/>
    <w:rsid w:val="004B70E9"/>
    <w:rsid w:val="004C7F52"/>
    <w:rsid w:val="004E6230"/>
    <w:rsid w:val="00515930"/>
    <w:rsid w:val="00540325"/>
    <w:rsid w:val="0058410F"/>
    <w:rsid w:val="00586212"/>
    <w:rsid w:val="005A5C7B"/>
    <w:rsid w:val="005B67C3"/>
    <w:rsid w:val="005C430E"/>
    <w:rsid w:val="005F6990"/>
    <w:rsid w:val="0060742B"/>
    <w:rsid w:val="0061607F"/>
    <w:rsid w:val="00616FEC"/>
    <w:rsid w:val="00626A35"/>
    <w:rsid w:val="00676498"/>
    <w:rsid w:val="00683F20"/>
    <w:rsid w:val="006A029D"/>
    <w:rsid w:val="006C53E8"/>
    <w:rsid w:val="00712F01"/>
    <w:rsid w:val="00725F6C"/>
    <w:rsid w:val="00737BAC"/>
    <w:rsid w:val="0074664E"/>
    <w:rsid w:val="00750A7B"/>
    <w:rsid w:val="007E025B"/>
    <w:rsid w:val="007E2692"/>
    <w:rsid w:val="007E5183"/>
    <w:rsid w:val="008266A8"/>
    <w:rsid w:val="00856E55"/>
    <w:rsid w:val="00874E41"/>
    <w:rsid w:val="00881DFD"/>
    <w:rsid w:val="00893DAC"/>
    <w:rsid w:val="008A693A"/>
    <w:rsid w:val="008D2B95"/>
    <w:rsid w:val="008E1E68"/>
    <w:rsid w:val="00925028"/>
    <w:rsid w:val="009668FB"/>
    <w:rsid w:val="00983BB9"/>
    <w:rsid w:val="009A06C3"/>
    <w:rsid w:val="009B2553"/>
    <w:rsid w:val="009D525B"/>
    <w:rsid w:val="00A02EEE"/>
    <w:rsid w:val="00A10C90"/>
    <w:rsid w:val="00A26A5D"/>
    <w:rsid w:val="00A418D1"/>
    <w:rsid w:val="00A5343F"/>
    <w:rsid w:val="00A67C9B"/>
    <w:rsid w:val="00B115AB"/>
    <w:rsid w:val="00B24289"/>
    <w:rsid w:val="00BB28D7"/>
    <w:rsid w:val="00C1779A"/>
    <w:rsid w:val="00C2077F"/>
    <w:rsid w:val="00C47913"/>
    <w:rsid w:val="00C529E4"/>
    <w:rsid w:val="00C74C31"/>
    <w:rsid w:val="00C85569"/>
    <w:rsid w:val="00CC1B1C"/>
    <w:rsid w:val="00DA3DBD"/>
    <w:rsid w:val="00DC391A"/>
    <w:rsid w:val="00DE757B"/>
    <w:rsid w:val="00E3222C"/>
    <w:rsid w:val="00E46C0A"/>
    <w:rsid w:val="00E66164"/>
    <w:rsid w:val="00E7259E"/>
    <w:rsid w:val="00E971B5"/>
    <w:rsid w:val="00EC3878"/>
    <w:rsid w:val="00EF6DAF"/>
    <w:rsid w:val="00F220A4"/>
    <w:rsid w:val="00F422D9"/>
    <w:rsid w:val="00F448F6"/>
    <w:rsid w:val="00F64026"/>
    <w:rsid w:val="00F66177"/>
    <w:rsid w:val="00F664F3"/>
    <w:rsid w:val="00F81AFA"/>
    <w:rsid w:val="00FA6812"/>
    <w:rsid w:val="00FB4694"/>
    <w:rsid w:val="00F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uiPriority w:val="39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22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2E4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E59B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</cp:lastModifiedBy>
  <cp:revision>2</cp:revision>
  <cp:lastPrinted>2024-01-26T10:23:00Z</cp:lastPrinted>
  <dcterms:created xsi:type="dcterms:W3CDTF">2024-02-16T11:00:00Z</dcterms:created>
  <dcterms:modified xsi:type="dcterms:W3CDTF">2024-02-16T11:00:00Z</dcterms:modified>
</cp:coreProperties>
</file>