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30963" w14:textId="1E9A840A" w:rsidR="005B27A9" w:rsidRDefault="00B024B5" w:rsidP="00B024B5">
      <w:pPr>
        <w:spacing w:line="0" w:lineRule="atLeast"/>
        <w:jc w:val="center"/>
        <w:rPr>
          <w:b/>
        </w:rPr>
      </w:pPr>
      <w:r>
        <w:rPr>
          <w:b/>
        </w:rPr>
        <w:t xml:space="preserve">Tender No. </w:t>
      </w:r>
      <w:r w:rsidR="009D1119">
        <w:rPr>
          <w:b/>
        </w:rPr>
        <w:t>CUI/ATD/20/LiScent (2020-2021)</w:t>
      </w:r>
    </w:p>
    <w:p w14:paraId="357A94B8" w14:textId="77777777" w:rsidR="009D1119" w:rsidRDefault="009D1119" w:rsidP="00C3504E">
      <w:pPr>
        <w:spacing w:line="0" w:lineRule="atLeast"/>
        <w:rPr>
          <w:b/>
        </w:rPr>
      </w:pPr>
    </w:p>
    <w:tbl>
      <w:tblPr>
        <w:tblW w:w="5063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7470"/>
        <w:gridCol w:w="1170"/>
      </w:tblGrid>
      <w:tr w:rsidR="002C1FF6" w:rsidRPr="005B27A9" w14:paraId="754374F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4563AEE" w14:textId="77777777" w:rsidR="002C1FF6" w:rsidRPr="005B27A9" w:rsidRDefault="002C1FF6" w:rsidP="005B27A9">
            <w:pPr>
              <w:jc w:val="center"/>
              <w:rPr>
                <w:b/>
                <w:bCs/>
              </w:rPr>
            </w:pPr>
            <w:r w:rsidRPr="005B27A9">
              <w:rPr>
                <w:b/>
                <w:bCs/>
              </w:rPr>
              <w:t>S. No.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B1F67B2" w14:textId="77777777" w:rsidR="002C1FF6" w:rsidRPr="005B27A9" w:rsidRDefault="002C1FF6" w:rsidP="005B27A9">
            <w:pPr>
              <w:rPr>
                <w:b/>
                <w:bCs/>
              </w:rPr>
            </w:pPr>
            <w:r w:rsidRPr="005B27A9">
              <w:rPr>
                <w:b/>
                <w:bCs/>
              </w:rPr>
              <w:t>List of Consumables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ED9EA17" w14:textId="77777777" w:rsidR="002C1FF6" w:rsidRPr="005B27A9" w:rsidRDefault="002C1FF6" w:rsidP="005B27A9">
            <w:pPr>
              <w:jc w:val="center"/>
              <w:rPr>
                <w:b/>
                <w:bCs/>
              </w:rPr>
            </w:pPr>
            <w:r w:rsidRPr="005B27A9">
              <w:rPr>
                <w:b/>
                <w:bCs/>
              </w:rPr>
              <w:t>Quantity</w:t>
            </w:r>
          </w:p>
        </w:tc>
      </w:tr>
      <w:tr w:rsidR="002C1FF6" w:rsidRPr="005B27A9" w14:paraId="39143CC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7EBB70C" w14:textId="77777777" w:rsidR="002C1FF6" w:rsidRPr="005B27A9" w:rsidRDefault="002C1FF6" w:rsidP="005B27A9">
            <w:pPr>
              <w:jc w:val="center"/>
            </w:pPr>
            <w:r w:rsidRPr="005B27A9">
              <w:t>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8DA168E" w14:textId="77777777" w:rsidR="002C1FF6" w:rsidRPr="005B27A9" w:rsidRDefault="002C1FF6" w:rsidP="005B27A9">
            <w:r w:rsidRPr="005B27A9">
              <w:t>(Diacetoxyiodo)benzene (CAS No 3240-34-4)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11A04591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1F73161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86D77F0" w14:textId="77777777" w:rsidR="002C1FF6" w:rsidRPr="005B27A9" w:rsidRDefault="002C1FF6" w:rsidP="005B27A9">
            <w:pPr>
              <w:jc w:val="center"/>
            </w:pPr>
            <w:r w:rsidRPr="005B27A9">
              <w:t>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A9F0880" w14:textId="6913BA23" w:rsidR="002C1FF6" w:rsidRPr="005B27A9" w:rsidRDefault="002C1FF6" w:rsidP="005B27A9">
            <w:r w:rsidRPr="005B27A9">
              <w:t>(R,S)</w:t>
            </w:r>
            <w:r>
              <w:t>-</w:t>
            </w:r>
            <w:r w:rsidRPr="005B27A9">
              <w:t>1</w:t>
            </w:r>
            <w:r>
              <w:t>-P</w:t>
            </w:r>
            <w:r w:rsidRPr="005B27A9">
              <w:t>henylethylamine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216204B" w14:textId="77777777" w:rsidR="002C1FF6" w:rsidRPr="005B27A9" w:rsidRDefault="002C1FF6" w:rsidP="005B27A9">
            <w:pPr>
              <w:jc w:val="center"/>
            </w:pPr>
            <w:r w:rsidRPr="005B27A9">
              <w:t>500 ml</w:t>
            </w:r>
          </w:p>
        </w:tc>
      </w:tr>
      <w:tr w:rsidR="002C1FF6" w:rsidRPr="005B27A9" w14:paraId="47ACCC7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D22D0F7" w14:textId="77777777" w:rsidR="002C1FF6" w:rsidRPr="005B27A9" w:rsidRDefault="002C1FF6" w:rsidP="005B27A9">
            <w:pPr>
              <w:jc w:val="center"/>
            </w:pPr>
            <w:r w:rsidRPr="005B27A9">
              <w:t>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BB74315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  <w:sz w:val="22"/>
                <w:szCs w:val="22"/>
              </w:rPr>
              <w:t>2-Benzoylbenzoic acid (CAS No 85-52-9)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095750A" w14:textId="77777777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50g</w:t>
            </w:r>
          </w:p>
        </w:tc>
      </w:tr>
      <w:tr w:rsidR="002C1FF6" w:rsidRPr="005B27A9" w14:paraId="30DAE5E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B2D7EAC" w14:textId="77777777" w:rsidR="002C1FF6" w:rsidRPr="005B27A9" w:rsidRDefault="002C1FF6" w:rsidP="005B27A9">
            <w:pPr>
              <w:jc w:val="center"/>
            </w:pPr>
            <w:r w:rsidRPr="005B27A9">
              <w:t>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B616D38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  <w:sz w:val="22"/>
                <w:szCs w:val="22"/>
              </w:rPr>
              <w:t>3-Amino-9-ethylcarbazole (CAS No 132-32-1)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3A7C3ED" w14:textId="77777777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25g</w:t>
            </w:r>
          </w:p>
        </w:tc>
      </w:tr>
      <w:tr w:rsidR="002C1FF6" w:rsidRPr="005B27A9" w14:paraId="45DFBC0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8B1A368" w14:textId="77777777" w:rsidR="002C1FF6" w:rsidRPr="005B27A9" w:rsidRDefault="002C1FF6" w:rsidP="005B27A9">
            <w:pPr>
              <w:jc w:val="center"/>
            </w:pPr>
            <w:r w:rsidRPr="005B27A9">
              <w:t>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1D6AF3D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4-Methoxybenzoyl chloride (CAS No 100-07-2)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140D8490" w14:textId="77777777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25g</w:t>
            </w:r>
          </w:p>
        </w:tc>
      </w:tr>
      <w:tr w:rsidR="002C1FF6" w:rsidRPr="005B27A9" w14:paraId="02A1F12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33D0EF1" w14:textId="77777777" w:rsidR="002C1FF6" w:rsidRPr="005B27A9" w:rsidRDefault="002C1FF6" w:rsidP="005B27A9">
            <w:pPr>
              <w:jc w:val="center"/>
            </w:pPr>
            <w:r w:rsidRPr="005B27A9">
              <w:t>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8730872" w14:textId="77777777" w:rsidR="002C1FF6" w:rsidRPr="005B27A9" w:rsidRDefault="002C1FF6" w:rsidP="005B27A9">
            <w:r w:rsidRPr="005B27A9">
              <w:t>Abscisic Acid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017CF8A" w14:textId="77777777" w:rsidR="002C1FF6" w:rsidRPr="005B27A9" w:rsidRDefault="002C1FF6" w:rsidP="005B27A9">
            <w:pPr>
              <w:jc w:val="center"/>
            </w:pPr>
            <w:r w:rsidRPr="005B27A9">
              <w:t>100 mg</w:t>
            </w:r>
          </w:p>
        </w:tc>
      </w:tr>
      <w:tr w:rsidR="002C1FF6" w:rsidRPr="005B27A9" w14:paraId="024D6B4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9AE00A0" w14:textId="77777777" w:rsidR="002C1FF6" w:rsidRPr="005B27A9" w:rsidRDefault="002C1FF6" w:rsidP="005B27A9">
            <w:pPr>
              <w:jc w:val="center"/>
            </w:pPr>
            <w:r w:rsidRPr="005B27A9">
              <w:t>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35AB339" w14:textId="77777777" w:rsidR="002C1FF6" w:rsidRPr="005B27A9" w:rsidRDefault="002C1FF6" w:rsidP="005B27A9">
            <w:r w:rsidRPr="005B27A9">
              <w:t>Acetic Acid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99A6BED" w14:textId="77777777" w:rsidR="002C1FF6" w:rsidRPr="005B27A9" w:rsidRDefault="002C1FF6" w:rsidP="005B27A9">
            <w:pPr>
              <w:jc w:val="center"/>
            </w:pPr>
            <w:r w:rsidRPr="005B27A9">
              <w:t>5 L</w:t>
            </w:r>
          </w:p>
        </w:tc>
      </w:tr>
      <w:tr w:rsidR="002C1FF6" w:rsidRPr="005B27A9" w14:paraId="20D0FAD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F184659" w14:textId="77777777" w:rsidR="002C1FF6" w:rsidRPr="005B27A9" w:rsidRDefault="002C1FF6" w:rsidP="005B27A9">
            <w:pPr>
              <w:jc w:val="center"/>
            </w:pPr>
            <w:r w:rsidRPr="005B27A9">
              <w:t>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14FA4D8" w14:textId="77777777" w:rsidR="002C1FF6" w:rsidRPr="005B27A9" w:rsidRDefault="002C1FF6" w:rsidP="005B27A9">
            <w:r w:rsidRPr="005B27A9">
              <w:t>Acetic Anhydride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773BB3A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1DA725C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C3382FE" w14:textId="77777777" w:rsidR="002C1FF6" w:rsidRPr="005B27A9" w:rsidRDefault="002C1FF6" w:rsidP="005B27A9">
            <w:pPr>
              <w:jc w:val="center"/>
            </w:pPr>
            <w:r w:rsidRPr="005B27A9">
              <w:t>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F34F3EF" w14:textId="77777777" w:rsidR="002C1FF6" w:rsidRPr="005B27A9" w:rsidRDefault="002C1FF6" w:rsidP="005B27A9">
            <w:r w:rsidRPr="005B27A9">
              <w:t>Acetone (Lab grade)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D7EF15E" w14:textId="77777777" w:rsidR="002C1FF6" w:rsidRPr="005B27A9" w:rsidRDefault="002C1FF6" w:rsidP="005B27A9">
            <w:pPr>
              <w:jc w:val="center"/>
            </w:pPr>
            <w:r w:rsidRPr="005B27A9">
              <w:t>10 L</w:t>
            </w:r>
          </w:p>
        </w:tc>
      </w:tr>
      <w:tr w:rsidR="002C1FF6" w:rsidRPr="005B27A9" w14:paraId="54AEC2A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061831C" w14:textId="77777777" w:rsidR="002C1FF6" w:rsidRPr="005B27A9" w:rsidRDefault="002C1FF6" w:rsidP="005B27A9">
            <w:pPr>
              <w:jc w:val="center"/>
            </w:pPr>
            <w:r w:rsidRPr="005B27A9">
              <w:t>10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7EFA303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Adipoyl chloride (CAS No 111-50-2)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F4D7BC3" w14:textId="794A99C9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25</w:t>
            </w:r>
            <w:r w:rsidR="009851A9">
              <w:rPr>
                <w:rFonts w:ascii="Cambria" w:hAnsi="Cambria"/>
              </w:rPr>
              <w:t xml:space="preserve"> g</w:t>
            </w:r>
          </w:p>
        </w:tc>
      </w:tr>
      <w:tr w:rsidR="002C1FF6" w:rsidRPr="005B27A9" w14:paraId="4655D15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F6E9925" w14:textId="77777777" w:rsidR="002C1FF6" w:rsidRPr="005B27A9" w:rsidRDefault="002C1FF6" w:rsidP="005B27A9">
            <w:pPr>
              <w:jc w:val="center"/>
            </w:pPr>
            <w:r w:rsidRPr="005B27A9">
              <w:t>11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0F612C8" w14:textId="77777777" w:rsidR="002C1FF6" w:rsidRPr="005B27A9" w:rsidRDefault="002C1FF6" w:rsidP="005B27A9">
            <w:r w:rsidRPr="005B27A9">
              <w:t>Agar Powder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B3B638A" w14:textId="572B51A8" w:rsidR="002C1FF6" w:rsidRPr="005B27A9" w:rsidRDefault="009851A9" w:rsidP="005B27A9">
            <w:pPr>
              <w:jc w:val="center"/>
            </w:pPr>
            <w:r>
              <w:t xml:space="preserve">500 </w:t>
            </w:r>
            <w:r w:rsidR="002C1FF6" w:rsidRPr="005B27A9">
              <w:t>g</w:t>
            </w:r>
          </w:p>
        </w:tc>
      </w:tr>
      <w:tr w:rsidR="002C1FF6" w:rsidRPr="005B27A9" w14:paraId="4D9B7398" w14:textId="77777777" w:rsidTr="00342969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54BB524" w14:textId="77777777" w:rsidR="002C1FF6" w:rsidRPr="005B27A9" w:rsidRDefault="002C1FF6" w:rsidP="005B27A9">
            <w:pPr>
              <w:jc w:val="center"/>
            </w:pPr>
            <w:r w:rsidRPr="005B27A9">
              <w:t>12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4710012" w14:textId="44D47362" w:rsidR="002C1FF6" w:rsidRPr="005B27A9" w:rsidRDefault="002C1FF6" w:rsidP="005B27A9">
            <w:r w:rsidRPr="005B27A9">
              <w:t>Alcohol Swab</w:t>
            </w:r>
            <w:r w:rsidR="00DB2B73">
              <w:t xml:space="preserve"> (Pack of 50pcs)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1E1C6BC9" w14:textId="77777777" w:rsidR="002C1FF6" w:rsidRPr="005B27A9" w:rsidRDefault="002C1FF6" w:rsidP="005B27A9">
            <w:pPr>
              <w:jc w:val="center"/>
            </w:pPr>
            <w:r w:rsidRPr="005B27A9">
              <w:t>15 Pack</w:t>
            </w:r>
          </w:p>
        </w:tc>
      </w:tr>
      <w:tr w:rsidR="002C1FF6" w:rsidRPr="005B27A9" w14:paraId="4F76CAD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FAE794A" w14:textId="77777777" w:rsidR="002C1FF6" w:rsidRPr="005B27A9" w:rsidRDefault="002C1FF6" w:rsidP="005B27A9">
            <w:pPr>
              <w:jc w:val="center"/>
            </w:pPr>
            <w:r w:rsidRPr="005B27A9">
              <w:t>13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36FFB60" w14:textId="77777777" w:rsidR="002C1FF6" w:rsidRPr="005B27A9" w:rsidRDefault="002C1FF6" w:rsidP="005B27A9">
            <w:r w:rsidRPr="005B27A9">
              <w:t>Alpha Naphthol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A0B7681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066EC15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B4F6B60" w14:textId="77777777" w:rsidR="002C1FF6" w:rsidRPr="005B27A9" w:rsidRDefault="002C1FF6" w:rsidP="005B27A9">
            <w:pPr>
              <w:jc w:val="center"/>
            </w:pPr>
            <w:r w:rsidRPr="005B27A9">
              <w:t>14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0D7053C" w14:textId="77777777" w:rsidR="002C1FF6" w:rsidRPr="005B27A9" w:rsidRDefault="002C1FF6" w:rsidP="005B27A9">
            <w:r w:rsidRPr="005B27A9">
              <w:t>Aluminium Hydroamide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3F0B3F3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03774F2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1FC2D66" w14:textId="77777777" w:rsidR="002C1FF6" w:rsidRPr="005B27A9" w:rsidRDefault="002C1FF6" w:rsidP="005B27A9">
            <w:pPr>
              <w:jc w:val="center"/>
            </w:pPr>
            <w:r w:rsidRPr="005B27A9">
              <w:t>15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266997E" w14:textId="77777777" w:rsidR="002C1FF6" w:rsidRPr="005B27A9" w:rsidRDefault="002C1FF6" w:rsidP="005B27A9">
            <w:r w:rsidRPr="005B27A9">
              <w:t>Aluminum 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51B3EC7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6DFB799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324E669" w14:textId="77777777" w:rsidR="002C1FF6" w:rsidRPr="005B27A9" w:rsidRDefault="002C1FF6" w:rsidP="005B27A9">
            <w:pPr>
              <w:jc w:val="center"/>
            </w:pPr>
            <w:r w:rsidRPr="005B27A9">
              <w:t>16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9A8100E" w14:textId="77777777" w:rsidR="002C1FF6" w:rsidRPr="005B27A9" w:rsidRDefault="002C1FF6" w:rsidP="005B27A9">
            <w:r w:rsidRPr="005B27A9">
              <w:t xml:space="preserve">Aluminum Chloride Anhydrous 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F7CAE9F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18878FE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3744B47" w14:textId="77777777" w:rsidR="002C1FF6" w:rsidRPr="005B27A9" w:rsidRDefault="002C1FF6" w:rsidP="005B27A9">
            <w:pPr>
              <w:jc w:val="center"/>
            </w:pPr>
            <w:r w:rsidRPr="005B27A9">
              <w:t>17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F78D042" w14:textId="77777777" w:rsidR="002C1FF6" w:rsidRPr="005B27A9" w:rsidRDefault="002C1FF6" w:rsidP="005B27A9">
            <w:r w:rsidRPr="005B27A9">
              <w:t>Aluminum Foil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8DA82A4" w14:textId="77777777" w:rsidR="002C1FF6" w:rsidRPr="005B27A9" w:rsidRDefault="002C1FF6" w:rsidP="005B27A9">
            <w:pPr>
              <w:jc w:val="center"/>
            </w:pPr>
            <w:r w:rsidRPr="005B27A9">
              <w:t>15 Pack</w:t>
            </w:r>
          </w:p>
        </w:tc>
      </w:tr>
      <w:tr w:rsidR="002C1FF6" w:rsidRPr="005B27A9" w14:paraId="198A253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3A7E7A2" w14:textId="77777777" w:rsidR="002C1FF6" w:rsidRPr="005B27A9" w:rsidRDefault="002C1FF6" w:rsidP="005B27A9">
            <w:pPr>
              <w:jc w:val="center"/>
            </w:pPr>
            <w:r w:rsidRPr="005B27A9">
              <w:t>18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B6E0877" w14:textId="77777777" w:rsidR="002C1FF6" w:rsidRPr="005B27A9" w:rsidRDefault="002C1FF6" w:rsidP="005B27A9">
            <w:r w:rsidRPr="005B27A9">
              <w:t>Ammonia Heptamolibidate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747BC89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4B209D9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3C24E39" w14:textId="77777777" w:rsidR="002C1FF6" w:rsidRPr="005B27A9" w:rsidRDefault="002C1FF6" w:rsidP="005B27A9">
            <w:pPr>
              <w:jc w:val="center"/>
            </w:pPr>
            <w:r w:rsidRPr="005B27A9">
              <w:t>19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03FD718" w14:textId="77777777" w:rsidR="002C1FF6" w:rsidRPr="005B27A9" w:rsidRDefault="002C1FF6" w:rsidP="005B27A9">
            <w:r w:rsidRPr="005B27A9">
              <w:t>Ammonium 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C2B8D43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1C78F730" w14:textId="77777777" w:rsidTr="00A82945">
        <w:trPr>
          <w:trHeight w:val="35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D4A7695" w14:textId="77777777" w:rsidR="002C1FF6" w:rsidRPr="005B27A9" w:rsidRDefault="002C1FF6" w:rsidP="005B27A9">
            <w:pPr>
              <w:jc w:val="center"/>
            </w:pPr>
            <w:r w:rsidRPr="005B27A9">
              <w:t>20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CB40BF7" w14:textId="77777777" w:rsidR="002C1FF6" w:rsidRPr="005B27A9" w:rsidRDefault="002C1FF6" w:rsidP="005B27A9">
            <w:r w:rsidRPr="005B27A9">
              <w:t>Ammonium Hydroxide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23BFAC4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5CC10BD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7AFAFF2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21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9FDCA01" w14:textId="77777777" w:rsidR="002C1FF6" w:rsidRPr="005B27A9" w:rsidRDefault="002C1FF6" w:rsidP="005B27A9">
            <w:r w:rsidRPr="005B27A9">
              <w:t>Ammonium Nitrate (NH4NO3)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83B6233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7730375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4F0865B" w14:textId="77777777" w:rsidR="002C1FF6" w:rsidRPr="005B27A9" w:rsidRDefault="002C1FF6" w:rsidP="005B27A9">
            <w:pPr>
              <w:jc w:val="center"/>
            </w:pPr>
            <w:r w:rsidRPr="005B27A9">
              <w:t>22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A5F3AEF" w14:textId="77777777" w:rsidR="002C1FF6" w:rsidRPr="005B27A9" w:rsidRDefault="002C1FF6" w:rsidP="005B27A9">
            <w:r w:rsidRPr="005B27A9">
              <w:t>Ammonium persulfate (APS) A3678-100G, SIGMA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264AFA0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735D353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FC937A4" w14:textId="77777777" w:rsidR="002C1FF6" w:rsidRPr="005B27A9" w:rsidRDefault="002C1FF6" w:rsidP="005B27A9">
            <w:pPr>
              <w:jc w:val="center"/>
            </w:pPr>
            <w:r w:rsidRPr="005B27A9">
              <w:t>23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568596F" w14:textId="77777777" w:rsidR="002C1FF6" w:rsidRPr="005B27A9" w:rsidRDefault="002C1FF6" w:rsidP="005B27A9">
            <w:r w:rsidRPr="005B27A9">
              <w:t>Ammonium Persulphate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F3BBC68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1EDA32C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9CF3920" w14:textId="77777777" w:rsidR="002C1FF6" w:rsidRPr="005B27A9" w:rsidRDefault="002C1FF6" w:rsidP="005B27A9">
            <w:pPr>
              <w:jc w:val="center"/>
            </w:pPr>
            <w:r w:rsidRPr="005B27A9">
              <w:t>24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DCF58AA" w14:textId="77777777" w:rsidR="002C1FF6" w:rsidRPr="005B27A9" w:rsidRDefault="002C1FF6" w:rsidP="005B27A9">
            <w:r w:rsidRPr="005B27A9">
              <w:t>Amyl Acetate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6895C02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0B9A066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3DBADC7" w14:textId="77777777" w:rsidR="002C1FF6" w:rsidRPr="005B27A9" w:rsidRDefault="002C1FF6" w:rsidP="005B27A9">
            <w:pPr>
              <w:jc w:val="center"/>
            </w:pPr>
            <w:r w:rsidRPr="005B27A9">
              <w:t>25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DA673D4" w14:textId="77777777" w:rsidR="002C1FF6" w:rsidRPr="005B27A9" w:rsidRDefault="002C1FF6" w:rsidP="005B27A9">
            <w:r w:rsidRPr="005B27A9">
              <w:t>Anhydrous ter-butyl alcohol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5B638E6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75B8AB0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EF5574B" w14:textId="77777777" w:rsidR="002C1FF6" w:rsidRPr="005B27A9" w:rsidRDefault="002C1FF6" w:rsidP="005B27A9">
            <w:pPr>
              <w:jc w:val="center"/>
            </w:pPr>
            <w:r w:rsidRPr="005B27A9">
              <w:t>26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522ADF8" w14:textId="77777777" w:rsidR="002C1FF6" w:rsidRPr="005B27A9" w:rsidRDefault="002C1FF6" w:rsidP="005B27A9">
            <w:r w:rsidRPr="005B27A9">
              <w:t>Anisaldehyde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E78AEC6" w14:textId="77777777" w:rsidR="002C1FF6" w:rsidRPr="005B27A9" w:rsidRDefault="002C1FF6" w:rsidP="005B27A9">
            <w:pPr>
              <w:jc w:val="center"/>
            </w:pPr>
            <w:r w:rsidRPr="005B27A9">
              <w:t>100 ml</w:t>
            </w:r>
          </w:p>
        </w:tc>
      </w:tr>
      <w:tr w:rsidR="002C1FF6" w:rsidRPr="005B27A9" w14:paraId="6E351B9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886071B" w14:textId="77777777" w:rsidR="002C1FF6" w:rsidRPr="005B27A9" w:rsidRDefault="002C1FF6" w:rsidP="005B27A9">
            <w:pPr>
              <w:jc w:val="center"/>
            </w:pPr>
            <w:r w:rsidRPr="005B27A9">
              <w:t>27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8CB6F73" w14:textId="77777777" w:rsidR="002C1FF6" w:rsidRPr="005B27A9" w:rsidRDefault="002C1FF6" w:rsidP="005B27A9">
            <w:r w:rsidRPr="005B27A9">
              <w:t>Anthranilic Acid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F7F640D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2E3CA04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6709A52" w14:textId="77777777" w:rsidR="002C1FF6" w:rsidRPr="005B27A9" w:rsidRDefault="002C1FF6" w:rsidP="005B27A9">
            <w:pPr>
              <w:jc w:val="center"/>
            </w:pPr>
            <w:r w:rsidRPr="005B27A9">
              <w:t>28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8DCF842" w14:textId="77777777" w:rsidR="002C1FF6" w:rsidRPr="005B27A9" w:rsidRDefault="002C1FF6" w:rsidP="005B27A9">
            <w:r w:rsidRPr="005B27A9">
              <w:t>Antimony Trichloride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02CC5DB" w14:textId="77777777" w:rsidR="002C1FF6" w:rsidRPr="005B27A9" w:rsidRDefault="002C1FF6" w:rsidP="005B27A9">
            <w:pPr>
              <w:jc w:val="center"/>
            </w:pPr>
            <w:r w:rsidRPr="005B27A9">
              <w:t>250 g</w:t>
            </w:r>
          </w:p>
        </w:tc>
      </w:tr>
      <w:tr w:rsidR="002C1FF6" w:rsidRPr="005B27A9" w14:paraId="610E55E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6DCF57E" w14:textId="77777777" w:rsidR="002C1FF6" w:rsidRPr="005B27A9" w:rsidRDefault="002C1FF6" w:rsidP="005B27A9">
            <w:pPr>
              <w:jc w:val="center"/>
            </w:pPr>
            <w:r w:rsidRPr="005B27A9">
              <w:t>29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5C2C3BB" w14:textId="77777777" w:rsidR="002C1FF6" w:rsidRPr="005B27A9" w:rsidRDefault="002C1FF6" w:rsidP="005B27A9">
            <w:r w:rsidRPr="005B27A9">
              <w:t>Artemisinine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BDBB86B" w14:textId="77777777" w:rsidR="002C1FF6" w:rsidRPr="005B27A9" w:rsidRDefault="002C1FF6" w:rsidP="005B27A9">
            <w:pPr>
              <w:jc w:val="center"/>
            </w:pPr>
            <w:r w:rsidRPr="005B27A9">
              <w:t>1 g</w:t>
            </w:r>
          </w:p>
        </w:tc>
      </w:tr>
      <w:tr w:rsidR="002C1FF6" w:rsidRPr="005B27A9" w14:paraId="2AFC8BD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E0361ED" w14:textId="77777777" w:rsidR="002C1FF6" w:rsidRPr="005B27A9" w:rsidRDefault="002C1FF6" w:rsidP="005B27A9">
            <w:pPr>
              <w:jc w:val="center"/>
            </w:pPr>
            <w:r w:rsidRPr="005B27A9">
              <w:t>30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2D0B276" w14:textId="77777777" w:rsidR="002C1FF6" w:rsidRPr="005B27A9" w:rsidRDefault="002C1FF6" w:rsidP="005B27A9">
            <w:r w:rsidRPr="005B27A9">
              <w:t>Aspirin (Pharmaceutical grade)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B5B5253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3709162C" w14:textId="77777777" w:rsidTr="00C65380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58DD6C7" w14:textId="77777777" w:rsidR="002C1FF6" w:rsidRPr="005B27A9" w:rsidRDefault="002C1FF6" w:rsidP="005B27A9">
            <w:pPr>
              <w:jc w:val="center"/>
            </w:pPr>
            <w:r w:rsidRPr="005B27A9">
              <w:t>31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D756D0E" w14:textId="226FEA7A" w:rsidR="002C1FF6" w:rsidRPr="005B27A9" w:rsidRDefault="002C1FF6" w:rsidP="005B27A9">
            <w:r w:rsidRPr="005B27A9">
              <w:t>BD Syringes 5ml</w:t>
            </w:r>
            <w:r w:rsidR="00E7583C">
              <w:t xml:space="preserve"> </w:t>
            </w:r>
            <w:r w:rsidR="00E7583C" w:rsidRPr="005B27A9">
              <w:t>(100/box)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CE586FB" w14:textId="327A0EFA" w:rsidR="002C1FF6" w:rsidRPr="005B27A9" w:rsidRDefault="002C1FF6" w:rsidP="00E7583C">
            <w:pPr>
              <w:jc w:val="center"/>
            </w:pPr>
            <w:r w:rsidRPr="005B27A9">
              <w:t xml:space="preserve">5 Box </w:t>
            </w:r>
          </w:p>
        </w:tc>
      </w:tr>
      <w:tr w:rsidR="002C1FF6" w:rsidRPr="005B27A9" w14:paraId="2EAE9FD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2A471D8" w14:textId="77777777" w:rsidR="002C1FF6" w:rsidRPr="005B27A9" w:rsidRDefault="002C1FF6" w:rsidP="005B27A9">
            <w:pPr>
              <w:jc w:val="center"/>
            </w:pPr>
            <w:r w:rsidRPr="005B27A9">
              <w:t>32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9B05FD6" w14:textId="77777777" w:rsidR="002C1FF6" w:rsidRPr="005B27A9" w:rsidRDefault="002C1FF6" w:rsidP="005B27A9">
            <w:r w:rsidRPr="005B27A9">
              <w:t>Benedict Solution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E594BAA" w14:textId="77777777" w:rsidR="002C1FF6" w:rsidRPr="005B27A9" w:rsidRDefault="002C1FF6" w:rsidP="005B27A9">
            <w:pPr>
              <w:jc w:val="center"/>
            </w:pPr>
            <w:r w:rsidRPr="005B27A9">
              <w:t>500 ml</w:t>
            </w:r>
          </w:p>
        </w:tc>
      </w:tr>
      <w:tr w:rsidR="002C1FF6" w:rsidRPr="005B27A9" w14:paraId="688B1F9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C35CE18" w14:textId="77777777" w:rsidR="002C1FF6" w:rsidRPr="005B27A9" w:rsidRDefault="002C1FF6" w:rsidP="005B27A9">
            <w:pPr>
              <w:jc w:val="center"/>
            </w:pPr>
            <w:r w:rsidRPr="005B27A9">
              <w:t>33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7305F43" w14:textId="77777777" w:rsidR="002C1FF6" w:rsidRPr="005B27A9" w:rsidRDefault="002C1FF6" w:rsidP="005B27A9">
            <w:r w:rsidRPr="005B27A9">
              <w:t>Benzaldehyde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5C36096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576B64F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C489DA8" w14:textId="77777777" w:rsidR="002C1FF6" w:rsidRPr="005B27A9" w:rsidRDefault="002C1FF6" w:rsidP="005B27A9">
            <w:pPr>
              <w:jc w:val="center"/>
            </w:pPr>
            <w:r w:rsidRPr="005B27A9">
              <w:t>34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8D504C8" w14:textId="77777777" w:rsidR="002C1FF6" w:rsidRPr="005B27A9" w:rsidRDefault="002C1FF6" w:rsidP="005B27A9">
            <w:r w:rsidRPr="005B27A9">
              <w:t>Benzene sulfonyl 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F2542D3" w14:textId="77777777" w:rsidR="002C1FF6" w:rsidRPr="005B27A9" w:rsidRDefault="002C1FF6" w:rsidP="005B27A9">
            <w:pPr>
              <w:jc w:val="center"/>
            </w:pPr>
            <w:r w:rsidRPr="005B27A9">
              <w:t>250 g</w:t>
            </w:r>
          </w:p>
        </w:tc>
      </w:tr>
      <w:tr w:rsidR="002C1FF6" w:rsidRPr="005B27A9" w14:paraId="71400D9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E0C7A25" w14:textId="77777777" w:rsidR="002C1FF6" w:rsidRPr="005B27A9" w:rsidRDefault="002C1FF6" w:rsidP="005B27A9">
            <w:pPr>
              <w:jc w:val="center"/>
            </w:pPr>
            <w:r w:rsidRPr="005B27A9">
              <w:t>35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FB6BC4D" w14:textId="77777777" w:rsidR="002C1FF6" w:rsidRPr="005B27A9" w:rsidRDefault="002C1FF6" w:rsidP="005B27A9">
            <w:r w:rsidRPr="005B27A9">
              <w:t>Benzoic acid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062AE2A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11898D9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1564634" w14:textId="77777777" w:rsidR="002C1FF6" w:rsidRPr="005B27A9" w:rsidRDefault="002C1FF6" w:rsidP="005B27A9">
            <w:pPr>
              <w:jc w:val="center"/>
            </w:pPr>
            <w:r w:rsidRPr="005B27A9">
              <w:t>36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5D0058B" w14:textId="77777777" w:rsidR="002C1FF6" w:rsidRPr="005B27A9" w:rsidRDefault="002C1FF6" w:rsidP="005B27A9">
            <w:r w:rsidRPr="005B27A9">
              <w:t>Bipyridine (2,2’-Bipyridine 99%  (CAS No 366-18-7)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871785E" w14:textId="77777777" w:rsidR="002C1FF6" w:rsidRPr="005B27A9" w:rsidRDefault="002C1FF6" w:rsidP="005B27A9">
            <w:pPr>
              <w:jc w:val="center"/>
            </w:pPr>
            <w:r w:rsidRPr="005B27A9">
              <w:t>50 g</w:t>
            </w:r>
          </w:p>
        </w:tc>
      </w:tr>
      <w:tr w:rsidR="002C1FF6" w:rsidRPr="005B27A9" w14:paraId="2DD9579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508C56C" w14:textId="77777777" w:rsidR="002C1FF6" w:rsidRPr="005B27A9" w:rsidRDefault="002C1FF6" w:rsidP="005B27A9">
            <w:pPr>
              <w:jc w:val="center"/>
            </w:pPr>
            <w:r w:rsidRPr="005B27A9">
              <w:t>37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C8AA098" w14:textId="77777777" w:rsidR="002C1FF6" w:rsidRPr="005B27A9" w:rsidRDefault="002C1FF6" w:rsidP="005B27A9">
            <w:r w:rsidRPr="005B27A9">
              <w:t>Bis(dibenzylideneacetone)palladium(CAS No 32005-36-0)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0D3FB154" w14:textId="77777777" w:rsidR="002C1FF6" w:rsidRPr="005B27A9" w:rsidRDefault="002C1FF6" w:rsidP="005B27A9">
            <w:pPr>
              <w:jc w:val="center"/>
            </w:pPr>
            <w:r w:rsidRPr="005B27A9">
              <w:t>1 g</w:t>
            </w:r>
          </w:p>
        </w:tc>
      </w:tr>
      <w:tr w:rsidR="002C1FF6" w:rsidRPr="005B27A9" w14:paraId="7862CAC8" w14:textId="77777777" w:rsidTr="00F0028B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602EE51" w14:textId="77777777" w:rsidR="002C1FF6" w:rsidRPr="005B27A9" w:rsidRDefault="002C1FF6" w:rsidP="005B27A9">
            <w:pPr>
              <w:jc w:val="center"/>
            </w:pPr>
            <w:r w:rsidRPr="005B27A9">
              <w:t>38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97D4975" w14:textId="2185FD52" w:rsidR="002C1FF6" w:rsidRPr="005B27A9" w:rsidRDefault="002C1FF6" w:rsidP="005B27A9">
            <w:r w:rsidRPr="005B27A9">
              <w:t>Blood lancets</w:t>
            </w:r>
            <w:r w:rsidR="004D413F">
              <w:t xml:space="preserve"> (100/per pack)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677D18B" w14:textId="77777777" w:rsidR="002C1FF6" w:rsidRPr="005B27A9" w:rsidRDefault="002C1FF6" w:rsidP="005B27A9">
            <w:pPr>
              <w:jc w:val="center"/>
            </w:pPr>
            <w:r w:rsidRPr="005B27A9">
              <w:t>12 Packs</w:t>
            </w:r>
          </w:p>
        </w:tc>
      </w:tr>
      <w:tr w:rsidR="002C1FF6" w:rsidRPr="005B27A9" w14:paraId="285E1D5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10A5551" w14:textId="77777777" w:rsidR="002C1FF6" w:rsidRPr="005B27A9" w:rsidRDefault="002C1FF6" w:rsidP="005B27A9">
            <w:pPr>
              <w:jc w:val="center"/>
            </w:pPr>
            <w:r w:rsidRPr="005B27A9">
              <w:t>39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477C53E" w14:textId="77777777" w:rsidR="002C1FF6" w:rsidRPr="005B27A9" w:rsidRDefault="002C1FF6" w:rsidP="005B27A9">
            <w:r w:rsidRPr="005B27A9">
              <w:t>Blood Testing Kits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1D69393" w14:textId="76719FC1" w:rsidR="002C1FF6" w:rsidRPr="005B27A9" w:rsidRDefault="002C1FF6" w:rsidP="005B27A9">
            <w:pPr>
              <w:jc w:val="center"/>
            </w:pPr>
            <w:r w:rsidRPr="005B27A9">
              <w:t>2</w:t>
            </w:r>
            <w:r w:rsidR="001850A3">
              <w:t xml:space="preserve"> Kit</w:t>
            </w:r>
          </w:p>
        </w:tc>
      </w:tr>
      <w:tr w:rsidR="002C1FF6" w:rsidRPr="005B27A9" w14:paraId="61F35C28" w14:textId="77777777" w:rsidTr="00A82945">
        <w:trPr>
          <w:trHeight w:val="557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D995193" w14:textId="77777777" w:rsidR="002C1FF6" w:rsidRPr="005B27A9" w:rsidRDefault="002C1FF6" w:rsidP="005B27A9">
            <w:pPr>
              <w:jc w:val="center"/>
            </w:pPr>
            <w:r w:rsidRPr="005B27A9">
              <w:t>40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DDB579C" w14:textId="77777777" w:rsidR="002C1FF6" w:rsidRPr="005B27A9" w:rsidRDefault="002C1FF6" w:rsidP="005B27A9">
            <w:r w:rsidRPr="005B27A9">
              <w:t xml:space="preserve">BP Apparatus with stethoscope (manual) 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2BCC208" w14:textId="715517F2" w:rsidR="002C1FF6" w:rsidRPr="005B27A9" w:rsidRDefault="002C1FF6" w:rsidP="005B27A9">
            <w:pPr>
              <w:jc w:val="center"/>
            </w:pPr>
            <w:r w:rsidRPr="005B27A9">
              <w:t>6</w:t>
            </w:r>
            <w:r w:rsidR="00381C6F">
              <w:t xml:space="preserve"> Set</w:t>
            </w:r>
          </w:p>
        </w:tc>
      </w:tr>
      <w:tr w:rsidR="002C1FF6" w:rsidRPr="005B27A9" w14:paraId="79EB3DE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0234A70" w14:textId="77777777" w:rsidR="002C1FF6" w:rsidRPr="005B27A9" w:rsidRDefault="002C1FF6" w:rsidP="005B27A9">
            <w:pPr>
              <w:jc w:val="center"/>
            </w:pPr>
            <w:r w:rsidRPr="005B27A9">
              <w:t>41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4EB97B5" w14:textId="77777777" w:rsidR="002C1FF6" w:rsidRPr="005B27A9" w:rsidRDefault="002C1FF6" w:rsidP="005B27A9">
            <w:r w:rsidRPr="005B27A9">
              <w:t>Bradford Reagent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D27DF9C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7045A21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0B20428" w14:textId="77777777" w:rsidR="002C1FF6" w:rsidRPr="005B27A9" w:rsidRDefault="002C1FF6" w:rsidP="005B27A9">
            <w:pPr>
              <w:jc w:val="center"/>
            </w:pPr>
            <w:r w:rsidRPr="005B27A9">
              <w:t>42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8565283" w14:textId="77777777" w:rsidR="002C1FF6" w:rsidRPr="005B27A9" w:rsidRDefault="002C1FF6" w:rsidP="005B27A9">
            <w:r w:rsidRPr="005B27A9">
              <w:t>Bromine 99% (CAS No 7726-95-6)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02A85F95" w14:textId="77777777" w:rsidR="002C1FF6" w:rsidRPr="005B27A9" w:rsidRDefault="002C1FF6" w:rsidP="005B27A9">
            <w:pPr>
              <w:jc w:val="center"/>
            </w:pPr>
            <w:r w:rsidRPr="005B27A9">
              <w:t>50 g</w:t>
            </w:r>
          </w:p>
        </w:tc>
      </w:tr>
      <w:tr w:rsidR="002C1FF6" w:rsidRPr="005B27A9" w14:paraId="1B6BD5F4" w14:textId="77777777" w:rsidTr="00A82945">
        <w:trPr>
          <w:trHeight w:val="53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A67F485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43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11C5394" w14:textId="77777777" w:rsidR="002C1FF6" w:rsidRPr="005B27A9" w:rsidRDefault="002C1FF6" w:rsidP="005B27A9">
            <w:r w:rsidRPr="005B27A9">
              <w:t>Bromo Methylpropane (2-bromo-2-methylpropane)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6BF369E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5F745EC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2FBA232" w14:textId="77777777" w:rsidR="002C1FF6" w:rsidRPr="005B27A9" w:rsidRDefault="002C1FF6" w:rsidP="005B27A9">
            <w:pPr>
              <w:jc w:val="center"/>
            </w:pPr>
            <w:r w:rsidRPr="005B27A9">
              <w:t>44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A8A269D" w14:textId="77777777" w:rsidR="002C1FF6" w:rsidRPr="005B27A9" w:rsidRDefault="002C1FF6" w:rsidP="005B27A9">
            <w:r w:rsidRPr="005B27A9">
              <w:t>Bromobenzene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0F835B2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797C14F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E65B3E5" w14:textId="77777777" w:rsidR="002C1FF6" w:rsidRPr="005B27A9" w:rsidRDefault="002C1FF6" w:rsidP="005B27A9">
            <w:pPr>
              <w:jc w:val="center"/>
            </w:pPr>
            <w:r w:rsidRPr="005B27A9">
              <w:t>45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EB30E5D" w14:textId="77777777" w:rsidR="002C1FF6" w:rsidRPr="005B27A9" w:rsidRDefault="002C1FF6" w:rsidP="005B27A9">
            <w:r w:rsidRPr="005B27A9">
              <w:t>Bromobenzenesulfonyl Chloride (4-Bromobenzenesulfonyl Chloride (CAS No 98-58-8)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63AEC23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55B832F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83DBF85" w14:textId="77777777" w:rsidR="002C1FF6" w:rsidRPr="005B27A9" w:rsidRDefault="002C1FF6" w:rsidP="005B27A9">
            <w:pPr>
              <w:jc w:val="center"/>
            </w:pPr>
            <w:r w:rsidRPr="005B27A9">
              <w:t>46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3E91F2A" w14:textId="77777777" w:rsidR="002C1FF6" w:rsidRPr="005B27A9" w:rsidRDefault="002C1FF6" w:rsidP="005B27A9">
            <w:r w:rsidRPr="005B27A9">
              <w:t>Bromobutane (1-bromobutane)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15D83E6" w14:textId="77777777" w:rsidR="002C1FF6" w:rsidRPr="005B27A9" w:rsidRDefault="002C1FF6" w:rsidP="005B27A9">
            <w:pPr>
              <w:jc w:val="center"/>
            </w:pPr>
            <w:r w:rsidRPr="005B27A9">
              <w:t>250 ml</w:t>
            </w:r>
          </w:p>
        </w:tc>
      </w:tr>
      <w:tr w:rsidR="002C1FF6" w:rsidRPr="005B27A9" w14:paraId="1BB297C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68712DB" w14:textId="77777777" w:rsidR="002C1FF6" w:rsidRPr="005B27A9" w:rsidRDefault="002C1FF6" w:rsidP="005B27A9">
            <w:pPr>
              <w:jc w:val="center"/>
            </w:pPr>
            <w:r w:rsidRPr="005B27A9">
              <w:t>47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6EB2417" w14:textId="77777777" w:rsidR="002C1FF6" w:rsidRPr="005B27A9" w:rsidRDefault="002C1FF6" w:rsidP="005B27A9">
            <w:r w:rsidRPr="005B27A9">
              <w:t>Bromobutane (2-bromobutane)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5D4599B" w14:textId="77777777" w:rsidR="002C1FF6" w:rsidRPr="005B27A9" w:rsidRDefault="002C1FF6" w:rsidP="005B27A9">
            <w:pPr>
              <w:jc w:val="center"/>
            </w:pPr>
            <w:r w:rsidRPr="005B27A9">
              <w:t>250 ml</w:t>
            </w:r>
          </w:p>
        </w:tc>
      </w:tr>
      <w:tr w:rsidR="002C1FF6" w:rsidRPr="005B27A9" w14:paraId="7BADCE0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D749ABC" w14:textId="77777777" w:rsidR="002C1FF6" w:rsidRPr="005B27A9" w:rsidRDefault="002C1FF6" w:rsidP="005B27A9">
            <w:pPr>
              <w:jc w:val="center"/>
            </w:pPr>
            <w:r w:rsidRPr="005B27A9">
              <w:t>48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D60ED0B" w14:textId="77777777" w:rsidR="002C1FF6" w:rsidRPr="005B27A9" w:rsidRDefault="002C1FF6" w:rsidP="005B27A9">
            <w:r w:rsidRPr="005B27A9">
              <w:t>Calcium Carbonate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A72BB87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6E5050D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5C54971" w14:textId="77777777" w:rsidR="002C1FF6" w:rsidRPr="005B27A9" w:rsidRDefault="002C1FF6" w:rsidP="005B27A9">
            <w:pPr>
              <w:jc w:val="center"/>
            </w:pPr>
            <w:r w:rsidRPr="005B27A9">
              <w:t>49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C9F53BD" w14:textId="77777777" w:rsidR="002C1FF6" w:rsidRPr="005B27A9" w:rsidRDefault="002C1FF6" w:rsidP="005B27A9">
            <w:r w:rsidRPr="005B27A9">
              <w:t>Calcium 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75C2B69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67D1755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A3B409F" w14:textId="77777777" w:rsidR="002C1FF6" w:rsidRPr="005B27A9" w:rsidRDefault="002C1FF6" w:rsidP="005B27A9">
            <w:pPr>
              <w:jc w:val="center"/>
            </w:pPr>
            <w:r w:rsidRPr="005B27A9">
              <w:t>50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E2AE3DC" w14:textId="77777777" w:rsidR="002C1FF6" w:rsidRPr="005B27A9" w:rsidRDefault="002C1FF6" w:rsidP="005B27A9">
            <w:r w:rsidRPr="005B27A9">
              <w:t>Calcium Chloride anhydrous (CAS No 10043-52-4)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E744F6D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1947B38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98EC153" w14:textId="77777777" w:rsidR="002C1FF6" w:rsidRPr="005B27A9" w:rsidRDefault="002C1FF6" w:rsidP="005B27A9">
            <w:pPr>
              <w:jc w:val="center"/>
            </w:pPr>
            <w:r w:rsidRPr="005B27A9">
              <w:t>51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49B74A1" w14:textId="77777777" w:rsidR="002C1FF6" w:rsidRPr="005B27A9" w:rsidRDefault="002C1FF6" w:rsidP="005B27A9">
            <w:r w:rsidRPr="005B27A9">
              <w:t>Calcium Sulfate Anhydrous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AD61868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31F0AAA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EBF9318" w14:textId="77777777" w:rsidR="002C1FF6" w:rsidRPr="005B27A9" w:rsidRDefault="002C1FF6" w:rsidP="005B27A9">
            <w:pPr>
              <w:jc w:val="center"/>
            </w:pPr>
            <w:r w:rsidRPr="005B27A9">
              <w:t>52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67AE805" w14:textId="77777777" w:rsidR="002C1FF6" w:rsidRPr="005B27A9" w:rsidRDefault="002C1FF6" w:rsidP="005B27A9">
            <w:r w:rsidRPr="005B27A9">
              <w:t>Carbon Disulphide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423DBA9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39B44DE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8D09366" w14:textId="77777777" w:rsidR="002C1FF6" w:rsidRPr="005B27A9" w:rsidRDefault="002C1FF6" w:rsidP="005B27A9">
            <w:pPr>
              <w:jc w:val="center"/>
            </w:pPr>
            <w:r w:rsidRPr="005B27A9">
              <w:t>53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4B3A71D" w14:textId="77777777" w:rsidR="002C1FF6" w:rsidRPr="005B27A9" w:rsidRDefault="002C1FF6" w:rsidP="005B27A9">
            <w:r w:rsidRPr="005B27A9">
              <w:t>Carbon tetrachloride Lab Grade Sigma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B1EF581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5E98178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51DD9A8" w14:textId="77777777" w:rsidR="002C1FF6" w:rsidRPr="005B27A9" w:rsidRDefault="002C1FF6" w:rsidP="005B27A9">
            <w:pPr>
              <w:jc w:val="center"/>
            </w:pPr>
            <w:r w:rsidRPr="005B27A9">
              <w:t>54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533DF17" w14:textId="77777777" w:rsidR="002C1FF6" w:rsidRPr="005B27A9" w:rsidRDefault="002C1FF6" w:rsidP="005B27A9">
            <w:r w:rsidRPr="005B27A9">
              <w:t>Ceric ammonium nitrate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202661F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69628D2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BCC1F84" w14:textId="77777777" w:rsidR="002C1FF6" w:rsidRPr="005B27A9" w:rsidRDefault="002C1FF6" w:rsidP="005B27A9">
            <w:pPr>
              <w:jc w:val="center"/>
            </w:pPr>
            <w:r w:rsidRPr="005B27A9">
              <w:t>55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0E1D3A3" w14:textId="77777777" w:rsidR="002C1FF6" w:rsidRPr="005B27A9" w:rsidRDefault="002C1FF6" w:rsidP="005B27A9">
            <w:r w:rsidRPr="005B27A9">
              <w:t>Chloranil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280CF08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0E248EA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4CD1DEF" w14:textId="77777777" w:rsidR="002C1FF6" w:rsidRPr="005B27A9" w:rsidRDefault="002C1FF6" w:rsidP="005B27A9">
            <w:pPr>
              <w:jc w:val="center"/>
            </w:pPr>
            <w:r w:rsidRPr="005B27A9">
              <w:t>56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C02165E" w14:textId="77777777" w:rsidR="002C1FF6" w:rsidRPr="005B27A9" w:rsidRDefault="002C1FF6" w:rsidP="005B27A9">
            <w:r w:rsidRPr="005B27A9">
              <w:t>Chloroacetyl morpholine (4-(Chloroacetyl)morpholine (CAS No 1440-61-5)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0720E500" w14:textId="77777777" w:rsidR="002C1FF6" w:rsidRPr="005B27A9" w:rsidRDefault="002C1FF6" w:rsidP="005B27A9">
            <w:pPr>
              <w:jc w:val="center"/>
            </w:pPr>
            <w:r w:rsidRPr="005B27A9">
              <w:t>5 g</w:t>
            </w:r>
          </w:p>
        </w:tc>
      </w:tr>
      <w:tr w:rsidR="002C1FF6" w:rsidRPr="005B27A9" w14:paraId="6D3BB76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B80F136" w14:textId="77777777" w:rsidR="002C1FF6" w:rsidRPr="005B27A9" w:rsidRDefault="002C1FF6" w:rsidP="005B27A9">
            <w:pPr>
              <w:jc w:val="center"/>
            </w:pPr>
            <w:r w:rsidRPr="005B27A9">
              <w:t>57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CB270F9" w14:textId="77777777" w:rsidR="002C1FF6" w:rsidRPr="005B27A9" w:rsidRDefault="002C1FF6" w:rsidP="005B27A9">
            <w:r w:rsidRPr="005B27A9">
              <w:t>Chlorobenzenesulfonyl Chloride (4-Chlorobenzenesulfonyl Chloride (CAS No 98-60-2)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4A4B775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08AC805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6F730CD" w14:textId="77777777" w:rsidR="002C1FF6" w:rsidRPr="005B27A9" w:rsidRDefault="002C1FF6" w:rsidP="005B27A9">
            <w:pPr>
              <w:jc w:val="center"/>
            </w:pPr>
            <w:r w:rsidRPr="005B27A9">
              <w:t>58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417E83C" w14:textId="77777777" w:rsidR="002C1FF6" w:rsidRPr="005B27A9" w:rsidRDefault="002C1FF6" w:rsidP="005B27A9">
            <w:r w:rsidRPr="005B27A9">
              <w:t>Chlorobutane (1-chlorobutane)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43535BD" w14:textId="77777777" w:rsidR="002C1FF6" w:rsidRPr="005B27A9" w:rsidRDefault="002C1FF6" w:rsidP="005B27A9">
            <w:pPr>
              <w:jc w:val="center"/>
            </w:pPr>
            <w:r w:rsidRPr="005B27A9">
              <w:t>100 ml</w:t>
            </w:r>
          </w:p>
        </w:tc>
      </w:tr>
      <w:tr w:rsidR="002C1FF6" w:rsidRPr="005B27A9" w14:paraId="08CBB74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CC47161" w14:textId="77777777" w:rsidR="002C1FF6" w:rsidRPr="005B27A9" w:rsidRDefault="002C1FF6" w:rsidP="005B27A9">
            <w:pPr>
              <w:jc w:val="center"/>
            </w:pPr>
            <w:r w:rsidRPr="005B27A9">
              <w:t>59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73E8607" w14:textId="77777777" w:rsidR="002C1FF6" w:rsidRPr="005B27A9" w:rsidRDefault="002C1FF6" w:rsidP="005B27A9">
            <w:r w:rsidRPr="005B27A9">
              <w:t>Chloroquine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4A8BB0C" w14:textId="77777777" w:rsidR="002C1FF6" w:rsidRPr="005B27A9" w:rsidRDefault="002C1FF6" w:rsidP="005B27A9">
            <w:pPr>
              <w:jc w:val="center"/>
            </w:pPr>
            <w:r w:rsidRPr="005B27A9">
              <w:t>250 g</w:t>
            </w:r>
          </w:p>
        </w:tc>
      </w:tr>
      <w:tr w:rsidR="002C1FF6" w:rsidRPr="005B27A9" w14:paraId="5B3BE3E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A42C409" w14:textId="77777777" w:rsidR="002C1FF6" w:rsidRPr="005B27A9" w:rsidRDefault="002C1FF6" w:rsidP="005B27A9">
            <w:pPr>
              <w:jc w:val="center"/>
            </w:pPr>
            <w:r w:rsidRPr="005B27A9">
              <w:t>60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E674B50" w14:textId="77777777" w:rsidR="002C1FF6" w:rsidRPr="005B27A9" w:rsidRDefault="002C1FF6" w:rsidP="005B27A9">
            <w:r w:rsidRPr="005B27A9">
              <w:t>Cinnamaldehyde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BC0FED3" w14:textId="77777777" w:rsidR="002C1FF6" w:rsidRPr="005B27A9" w:rsidRDefault="002C1FF6" w:rsidP="005B27A9">
            <w:pPr>
              <w:jc w:val="center"/>
            </w:pPr>
            <w:r w:rsidRPr="005B27A9">
              <w:t>250 ml</w:t>
            </w:r>
          </w:p>
        </w:tc>
      </w:tr>
      <w:tr w:rsidR="002C1FF6" w:rsidRPr="005B27A9" w14:paraId="5A2D360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3A3A2A9" w14:textId="77777777" w:rsidR="002C1FF6" w:rsidRPr="005B27A9" w:rsidRDefault="002C1FF6" w:rsidP="005B27A9">
            <w:pPr>
              <w:jc w:val="center"/>
            </w:pPr>
            <w:r w:rsidRPr="005B27A9">
              <w:t>61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7A403A3" w14:textId="77777777" w:rsidR="002C1FF6" w:rsidRPr="005B27A9" w:rsidRDefault="002C1FF6" w:rsidP="005B27A9">
            <w:r w:rsidRPr="005B27A9">
              <w:t>Ciprofloxacin (CAS No 85721-33-1)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4A2C60AD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28BEDAD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37EF8F9" w14:textId="77777777" w:rsidR="002C1FF6" w:rsidRPr="005B27A9" w:rsidRDefault="002C1FF6" w:rsidP="005B27A9">
            <w:pPr>
              <w:jc w:val="center"/>
            </w:pPr>
            <w:r w:rsidRPr="005B27A9">
              <w:t>62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9222C0C" w14:textId="77777777" w:rsidR="002C1FF6" w:rsidRPr="005B27A9" w:rsidRDefault="002C1FF6" w:rsidP="005B27A9">
            <w:r w:rsidRPr="005B27A9">
              <w:t>Copper 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F0075B0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112BFC4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CDF2627" w14:textId="77777777" w:rsidR="002C1FF6" w:rsidRPr="005B27A9" w:rsidRDefault="002C1FF6" w:rsidP="005B27A9">
            <w:pPr>
              <w:jc w:val="center"/>
            </w:pPr>
            <w:r w:rsidRPr="005B27A9">
              <w:t>63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7C78626" w14:textId="77777777" w:rsidR="002C1FF6" w:rsidRPr="005B27A9" w:rsidRDefault="002C1FF6" w:rsidP="005B27A9">
            <w:r w:rsidRPr="005B27A9">
              <w:t>Copper Sulfate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C7253CC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02F7911C" w14:textId="77777777" w:rsidTr="00AE0C0F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F799A96" w14:textId="77777777" w:rsidR="002C1FF6" w:rsidRPr="005B27A9" w:rsidRDefault="002C1FF6" w:rsidP="005B27A9">
            <w:pPr>
              <w:jc w:val="center"/>
            </w:pPr>
            <w:r w:rsidRPr="005B27A9">
              <w:t>64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72C5D2F" w14:textId="5E814E1B" w:rsidR="002C1FF6" w:rsidRPr="005B27A9" w:rsidRDefault="002C1FF6" w:rsidP="00C941AA">
            <w:r w:rsidRPr="005B27A9">
              <w:t>Cotton Bandage (10 cm x 3m )</w:t>
            </w:r>
            <w:r w:rsidR="00C941AA">
              <w:t xml:space="preserve"> </w:t>
            </w:r>
            <w:r w:rsidR="00C941AA" w:rsidRPr="005B27A9">
              <w:t>(12</w:t>
            </w:r>
            <w:r w:rsidR="00C941AA">
              <w:t>/Box</w:t>
            </w:r>
            <w:r w:rsidR="00C941AA" w:rsidRPr="005B27A9">
              <w:t>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BFFB51B" w14:textId="4DCA8364" w:rsidR="002C1FF6" w:rsidRPr="005B27A9" w:rsidRDefault="002C1FF6" w:rsidP="00C941AA">
            <w:pPr>
              <w:jc w:val="center"/>
            </w:pPr>
            <w:r w:rsidRPr="005B27A9">
              <w:t xml:space="preserve">10 Boxes </w:t>
            </w:r>
          </w:p>
        </w:tc>
      </w:tr>
      <w:tr w:rsidR="002C1FF6" w:rsidRPr="005B27A9" w14:paraId="14CDBDE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E8684B5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65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99E1409" w14:textId="71705A28" w:rsidR="002C1FF6" w:rsidRPr="005B27A9" w:rsidRDefault="002C1FF6" w:rsidP="005B27A9">
            <w:r w:rsidRPr="005B27A9">
              <w:t xml:space="preserve">Cotton Roll </w:t>
            </w:r>
            <w:r w:rsidR="00A97ECC">
              <w:t>(</w:t>
            </w:r>
            <w:r w:rsidRPr="005B27A9">
              <w:t>400 g</w:t>
            </w:r>
            <w:r w:rsidR="00A97ECC">
              <w:t>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07366A1" w14:textId="0E31A6FE" w:rsidR="002C1FF6" w:rsidRPr="005B27A9" w:rsidRDefault="002C1FF6" w:rsidP="005B27A9">
            <w:pPr>
              <w:jc w:val="center"/>
            </w:pPr>
            <w:r w:rsidRPr="005B27A9">
              <w:t>15</w:t>
            </w:r>
            <w:r w:rsidR="00873B3F">
              <w:t xml:space="preserve"> Roll</w:t>
            </w:r>
          </w:p>
        </w:tc>
      </w:tr>
      <w:tr w:rsidR="002C1FF6" w:rsidRPr="005B27A9" w14:paraId="03D2B31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3FB8E01" w14:textId="77777777" w:rsidR="002C1FF6" w:rsidRPr="005B27A9" w:rsidRDefault="002C1FF6" w:rsidP="005B27A9">
            <w:pPr>
              <w:jc w:val="center"/>
            </w:pPr>
            <w:r w:rsidRPr="005B27A9">
              <w:t>66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4838797" w14:textId="77777777" w:rsidR="002C1FF6" w:rsidRPr="005B27A9" w:rsidRDefault="002C1FF6" w:rsidP="005B27A9">
            <w:r w:rsidRPr="005B27A9">
              <w:t>Deionized Water Sigma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4F593C8" w14:textId="77777777" w:rsidR="002C1FF6" w:rsidRPr="005B27A9" w:rsidRDefault="002C1FF6" w:rsidP="005B27A9">
            <w:pPr>
              <w:jc w:val="center"/>
            </w:pPr>
            <w:r w:rsidRPr="005B27A9">
              <w:t>5 L</w:t>
            </w:r>
          </w:p>
        </w:tc>
      </w:tr>
      <w:tr w:rsidR="002C1FF6" w:rsidRPr="005B27A9" w14:paraId="1779E81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52CCE46" w14:textId="77777777" w:rsidR="002C1FF6" w:rsidRPr="005B27A9" w:rsidRDefault="002C1FF6" w:rsidP="005B27A9">
            <w:pPr>
              <w:jc w:val="center"/>
            </w:pPr>
            <w:r w:rsidRPr="005B27A9">
              <w:t>67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2F21C42" w14:textId="77777777" w:rsidR="002C1FF6" w:rsidRPr="005B27A9" w:rsidRDefault="002C1FF6" w:rsidP="005B27A9">
            <w:r w:rsidRPr="005B27A9">
              <w:t>DEPC Treated Water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D32FF18" w14:textId="77777777" w:rsidR="002C1FF6" w:rsidRPr="005B27A9" w:rsidRDefault="002C1FF6" w:rsidP="005B27A9">
            <w:pPr>
              <w:jc w:val="center"/>
            </w:pPr>
            <w:r w:rsidRPr="005B27A9">
              <w:t>500 ml</w:t>
            </w:r>
          </w:p>
        </w:tc>
      </w:tr>
      <w:tr w:rsidR="002C1FF6" w:rsidRPr="005B27A9" w14:paraId="0CF5369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AC8CE03" w14:textId="77777777" w:rsidR="002C1FF6" w:rsidRPr="005B27A9" w:rsidRDefault="002C1FF6" w:rsidP="005B27A9">
            <w:pPr>
              <w:jc w:val="center"/>
            </w:pPr>
            <w:r w:rsidRPr="005B27A9">
              <w:t>68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49409E7" w14:textId="77777777" w:rsidR="002C1FF6" w:rsidRPr="005B27A9" w:rsidRDefault="002C1FF6" w:rsidP="005B27A9">
            <w:r w:rsidRPr="005B27A9">
              <w:t>Dextrose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E4CC153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029DFE9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63C77A1" w14:textId="77777777" w:rsidR="002C1FF6" w:rsidRPr="005B27A9" w:rsidRDefault="002C1FF6" w:rsidP="005B27A9">
            <w:pPr>
              <w:jc w:val="center"/>
            </w:pPr>
            <w:r w:rsidRPr="005B27A9">
              <w:t>69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8C6327B" w14:textId="77777777" w:rsidR="002C1FF6" w:rsidRPr="005B27A9" w:rsidRDefault="002C1FF6" w:rsidP="005B27A9">
            <w:r w:rsidRPr="005B27A9">
              <w:t>D-Fructose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68B6E19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080E18A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23D8C21" w14:textId="77777777" w:rsidR="002C1FF6" w:rsidRPr="005B27A9" w:rsidRDefault="002C1FF6" w:rsidP="005B27A9">
            <w:pPr>
              <w:jc w:val="center"/>
            </w:pPr>
            <w:r w:rsidRPr="005B27A9">
              <w:t>70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E357F39" w14:textId="77777777" w:rsidR="002C1FF6" w:rsidRPr="005B27A9" w:rsidRDefault="002C1FF6" w:rsidP="005B27A9">
            <w:r w:rsidRPr="005B27A9">
              <w:t>D-Galactose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55E5EC8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66B8346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FD3BCAC" w14:textId="77777777" w:rsidR="002C1FF6" w:rsidRPr="005B27A9" w:rsidRDefault="002C1FF6" w:rsidP="005B27A9">
            <w:pPr>
              <w:jc w:val="center"/>
            </w:pPr>
            <w:r w:rsidRPr="005B27A9">
              <w:t>71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8F9CEB8" w14:textId="77777777" w:rsidR="002C1FF6" w:rsidRPr="005B27A9" w:rsidRDefault="002C1FF6" w:rsidP="005B27A9">
            <w:r w:rsidRPr="005B27A9">
              <w:t>D-Glucose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427C34EF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1BAF34B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3BE33BF" w14:textId="77777777" w:rsidR="002C1FF6" w:rsidRPr="005B27A9" w:rsidRDefault="002C1FF6" w:rsidP="005B27A9">
            <w:pPr>
              <w:jc w:val="center"/>
            </w:pPr>
            <w:r w:rsidRPr="005B27A9">
              <w:t>72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2D3FD4D" w14:textId="77777777" w:rsidR="002C1FF6" w:rsidRPr="005B27A9" w:rsidRDefault="002C1FF6" w:rsidP="005B27A9">
            <w:r w:rsidRPr="005B27A9">
              <w:t>Diaminonaphthalene (1,8-Diaminonaphthalene (CAS No 479-27-6)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49A967C9" w14:textId="77777777" w:rsidR="002C1FF6" w:rsidRPr="005B27A9" w:rsidRDefault="002C1FF6" w:rsidP="005B27A9">
            <w:pPr>
              <w:jc w:val="center"/>
            </w:pPr>
            <w:r w:rsidRPr="005B27A9">
              <w:t>50g</w:t>
            </w:r>
          </w:p>
        </w:tc>
      </w:tr>
      <w:tr w:rsidR="002C1FF6" w:rsidRPr="005B27A9" w14:paraId="592BC53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B856E8E" w14:textId="77777777" w:rsidR="002C1FF6" w:rsidRPr="005B27A9" w:rsidRDefault="002C1FF6" w:rsidP="005B27A9">
            <w:pPr>
              <w:jc w:val="center"/>
            </w:pPr>
            <w:r w:rsidRPr="005B27A9">
              <w:t>73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8EEF88E" w14:textId="77777777" w:rsidR="002C1FF6" w:rsidRPr="005B27A9" w:rsidRDefault="002C1FF6" w:rsidP="005B27A9">
            <w:r w:rsidRPr="005B27A9">
              <w:t>Diaminopropane (1,2-Diaminopropane, CAT No 117498 Sigma or Equivalent)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2C2378D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771C773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F38ADA8" w14:textId="77777777" w:rsidR="002C1FF6" w:rsidRPr="005B27A9" w:rsidRDefault="002C1FF6" w:rsidP="005B27A9">
            <w:pPr>
              <w:jc w:val="center"/>
            </w:pPr>
            <w:r w:rsidRPr="005B27A9">
              <w:t>74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C6B0376" w14:textId="77777777" w:rsidR="002C1FF6" w:rsidRPr="005B27A9" w:rsidRDefault="002C1FF6" w:rsidP="005B27A9">
            <w:r w:rsidRPr="005B27A9">
              <w:t>Dibromoindole Carboxaldehyde (5,7-Dibromoindole-3-carboxaldehyde)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070A267" w14:textId="77777777" w:rsidR="002C1FF6" w:rsidRPr="005B27A9" w:rsidRDefault="002C1FF6" w:rsidP="005B27A9">
            <w:pPr>
              <w:jc w:val="center"/>
            </w:pPr>
            <w:r w:rsidRPr="005B27A9">
              <w:t>5 g</w:t>
            </w:r>
          </w:p>
        </w:tc>
      </w:tr>
      <w:tr w:rsidR="002C1FF6" w:rsidRPr="005B27A9" w14:paraId="518F99B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A15C92E" w14:textId="77777777" w:rsidR="002C1FF6" w:rsidRPr="005B27A9" w:rsidRDefault="002C1FF6" w:rsidP="005B27A9">
            <w:pPr>
              <w:jc w:val="center"/>
            </w:pPr>
            <w:r w:rsidRPr="005B27A9">
              <w:t>75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0D3A1AF" w14:textId="77777777" w:rsidR="002C1FF6" w:rsidRPr="005B27A9" w:rsidRDefault="002C1FF6" w:rsidP="005B27A9">
            <w:r w:rsidRPr="005B27A9">
              <w:t>Dichloromethane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1EE8459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7B36FB7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D086D07" w14:textId="77777777" w:rsidR="002C1FF6" w:rsidRPr="005B27A9" w:rsidRDefault="002C1FF6" w:rsidP="005B27A9">
            <w:pPr>
              <w:jc w:val="center"/>
            </w:pPr>
            <w:r w:rsidRPr="005B27A9">
              <w:t>76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74B68D5" w14:textId="77777777" w:rsidR="002C1FF6" w:rsidRPr="005B27A9" w:rsidRDefault="002C1FF6" w:rsidP="005B27A9">
            <w:r w:rsidRPr="005B27A9">
              <w:t xml:space="preserve">Diclofenac sodium Analytical Grade 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3016B33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5071005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75A81A4" w14:textId="77777777" w:rsidR="002C1FF6" w:rsidRPr="005B27A9" w:rsidRDefault="002C1FF6" w:rsidP="005B27A9">
            <w:pPr>
              <w:jc w:val="center"/>
            </w:pPr>
            <w:r w:rsidRPr="005B27A9">
              <w:t>77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62C300B" w14:textId="77777777" w:rsidR="002C1FF6" w:rsidRPr="005B27A9" w:rsidRDefault="002C1FF6" w:rsidP="005B27A9">
            <w:r w:rsidRPr="005B27A9">
              <w:t>Diethyl Ether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83BEA11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3326E0E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A25FB2B" w14:textId="77777777" w:rsidR="002C1FF6" w:rsidRPr="005B27A9" w:rsidRDefault="002C1FF6" w:rsidP="005B27A9">
            <w:pPr>
              <w:jc w:val="center"/>
            </w:pPr>
            <w:r w:rsidRPr="005B27A9">
              <w:t>78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E216EFF" w14:textId="77777777" w:rsidR="002C1FF6" w:rsidRPr="005B27A9" w:rsidRDefault="002C1FF6" w:rsidP="005B27A9">
            <w:r w:rsidRPr="005B27A9">
              <w:t>Difluorocinnamic Aldehyde (2,6-Difluorocinnamic aldehyde)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3AC0654" w14:textId="77777777" w:rsidR="002C1FF6" w:rsidRPr="005B27A9" w:rsidRDefault="002C1FF6" w:rsidP="005B27A9">
            <w:pPr>
              <w:jc w:val="center"/>
            </w:pPr>
            <w:r w:rsidRPr="005B27A9">
              <w:t>5 g</w:t>
            </w:r>
          </w:p>
        </w:tc>
      </w:tr>
      <w:tr w:rsidR="002C1FF6" w:rsidRPr="005B27A9" w14:paraId="7C336B7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58E0B93" w14:textId="77777777" w:rsidR="002C1FF6" w:rsidRPr="005B27A9" w:rsidRDefault="002C1FF6" w:rsidP="005B27A9">
            <w:pPr>
              <w:jc w:val="center"/>
            </w:pPr>
            <w:r w:rsidRPr="005B27A9">
              <w:t>79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55EFF8F" w14:textId="77777777" w:rsidR="002C1FF6" w:rsidRPr="005B27A9" w:rsidRDefault="002C1FF6" w:rsidP="005B27A9">
            <w:r w:rsidRPr="005B27A9">
              <w:t>Dihydrobenzofuran Carboxaldehyde (2,3-Dihydrobenzofuran-5-carboxaldehyde)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87F0637" w14:textId="77777777" w:rsidR="002C1FF6" w:rsidRPr="005B27A9" w:rsidRDefault="002C1FF6" w:rsidP="005B27A9">
            <w:pPr>
              <w:jc w:val="center"/>
            </w:pPr>
            <w:r w:rsidRPr="005B27A9">
              <w:t>5 g</w:t>
            </w:r>
          </w:p>
        </w:tc>
      </w:tr>
      <w:tr w:rsidR="002C1FF6" w:rsidRPr="005B27A9" w14:paraId="4CCFA03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BAE4BC2" w14:textId="77777777" w:rsidR="002C1FF6" w:rsidRPr="005B27A9" w:rsidRDefault="002C1FF6" w:rsidP="005B27A9">
            <w:pPr>
              <w:jc w:val="center"/>
            </w:pPr>
            <w:r w:rsidRPr="005B27A9">
              <w:t>80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89D2CD0" w14:textId="77777777" w:rsidR="002C1FF6" w:rsidRPr="005B27A9" w:rsidRDefault="002C1FF6" w:rsidP="005B27A9">
            <w:r w:rsidRPr="005B27A9">
              <w:t>Diiodobenzene (1,3-Diiodobenzene (CAS No 626-00-6)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0CD1183" w14:textId="77777777" w:rsidR="002C1FF6" w:rsidRPr="005B27A9" w:rsidRDefault="002C1FF6" w:rsidP="005B27A9">
            <w:pPr>
              <w:jc w:val="center"/>
            </w:pPr>
            <w:r w:rsidRPr="005B27A9">
              <w:t>5g</w:t>
            </w:r>
          </w:p>
        </w:tc>
      </w:tr>
      <w:tr w:rsidR="002C1FF6" w:rsidRPr="005B27A9" w14:paraId="7ADA4E5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4431635" w14:textId="77777777" w:rsidR="002C1FF6" w:rsidRPr="005B27A9" w:rsidRDefault="002C1FF6" w:rsidP="005B27A9">
            <w:pPr>
              <w:jc w:val="center"/>
            </w:pPr>
            <w:r w:rsidRPr="005B27A9">
              <w:t>81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CB7C520" w14:textId="77777777" w:rsidR="002C1FF6" w:rsidRPr="005B27A9" w:rsidRDefault="002C1FF6" w:rsidP="005B27A9">
            <w:r w:rsidRPr="005B27A9">
              <w:t>Dimethyl Butadiene (2,3-Dimethyl 1,3-Butadiene)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112163F" w14:textId="77777777" w:rsidR="002C1FF6" w:rsidRPr="005B27A9" w:rsidRDefault="002C1FF6" w:rsidP="005B27A9">
            <w:pPr>
              <w:jc w:val="center"/>
            </w:pPr>
            <w:r w:rsidRPr="005B27A9">
              <w:t>500 ml</w:t>
            </w:r>
          </w:p>
        </w:tc>
      </w:tr>
      <w:tr w:rsidR="002C1FF6" w:rsidRPr="005B27A9" w14:paraId="6C0189B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3FB8CBD" w14:textId="77777777" w:rsidR="002C1FF6" w:rsidRPr="005B27A9" w:rsidRDefault="002C1FF6" w:rsidP="005B27A9">
            <w:pPr>
              <w:jc w:val="center"/>
            </w:pPr>
            <w:r w:rsidRPr="005B27A9">
              <w:t>82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452E656" w14:textId="77777777" w:rsidR="002C1FF6" w:rsidRPr="005B27A9" w:rsidRDefault="002C1FF6" w:rsidP="005B27A9">
            <w:r w:rsidRPr="005B27A9">
              <w:t>Dimethyl Oxalate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B5B2324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16C9339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20CFEE2" w14:textId="77777777" w:rsidR="002C1FF6" w:rsidRPr="005B27A9" w:rsidRDefault="002C1FF6" w:rsidP="005B27A9">
            <w:pPr>
              <w:jc w:val="center"/>
            </w:pPr>
            <w:r w:rsidRPr="005B27A9">
              <w:t>83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79AF002" w14:textId="77777777" w:rsidR="002C1FF6" w:rsidRPr="005B27A9" w:rsidRDefault="002C1FF6" w:rsidP="005B27A9">
            <w:r w:rsidRPr="005B27A9">
              <w:t>Dimethyl sulfoxide, HPLC grade (CAS No 67-68-5)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DF63047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5111DAB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FCD1CD2" w14:textId="77777777" w:rsidR="002C1FF6" w:rsidRPr="005B27A9" w:rsidRDefault="002C1FF6" w:rsidP="005B27A9">
            <w:pPr>
              <w:jc w:val="center"/>
            </w:pPr>
            <w:r w:rsidRPr="005B27A9">
              <w:t>84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AD76C85" w14:textId="77777777" w:rsidR="002C1FF6" w:rsidRPr="005B27A9" w:rsidRDefault="002C1FF6" w:rsidP="005B27A9">
            <w:r w:rsidRPr="005B27A9">
              <w:t>Dimethylformamide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56B080C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4DFB828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5019AAB" w14:textId="77777777" w:rsidR="002C1FF6" w:rsidRPr="005B27A9" w:rsidRDefault="002C1FF6" w:rsidP="005B27A9">
            <w:pPr>
              <w:jc w:val="center"/>
            </w:pPr>
            <w:r w:rsidRPr="005B27A9">
              <w:t>85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9975E53" w14:textId="77777777" w:rsidR="002C1FF6" w:rsidRPr="005B27A9" w:rsidRDefault="002C1FF6" w:rsidP="005B27A9">
            <w:r w:rsidRPr="005B27A9">
              <w:t>Dinitrobenzoic Acid (3,5-Dinitrobenzoic Acid)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F0A6593" w14:textId="77777777" w:rsidR="002C1FF6" w:rsidRPr="005B27A9" w:rsidRDefault="002C1FF6" w:rsidP="005B27A9">
            <w:pPr>
              <w:jc w:val="center"/>
            </w:pPr>
            <w:r w:rsidRPr="005B27A9">
              <w:t>200 g</w:t>
            </w:r>
          </w:p>
        </w:tc>
      </w:tr>
      <w:tr w:rsidR="002C1FF6" w:rsidRPr="005B27A9" w14:paraId="49D7DAE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4CA4F60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86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053FEC7" w14:textId="77777777" w:rsidR="002C1FF6" w:rsidRPr="005B27A9" w:rsidRDefault="002C1FF6" w:rsidP="005B27A9">
            <w:r w:rsidRPr="005B27A9">
              <w:t>Dinitrophenyl hydrazine (2,4 dinitrophenyl hydrazine)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161D728" w14:textId="77777777" w:rsidR="002C1FF6" w:rsidRPr="005B27A9" w:rsidRDefault="002C1FF6" w:rsidP="005B27A9">
            <w:pPr>
              <w:jc w:val="center"/>
            </w:pPr>
            <w:r w:rsidRPr="005B27A9">
              <w:t>20 ml</w:t>
            </w:r>
          </w:p>
        </w:tc>
      </w:tr>
      <w:tr w:rsidR="002C1FF6" w:rsidRPr="005B27A9" w14:paraId="23ECC5C5" w14:textId="77777777" w:rsidTr="00E60FFC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8F6BD44" w14:textId="77777777" w:rsidR="002C1FF6" w:rsidRPr="005B27A9" w:rsidRDefault="002C1FF6" w:rsidP="005B27A9">
            <w:pPr>
              <w:jc w:val="center"/>
            </w:pPr>
            <w:r w:rsidRPr="005B27A9">
              <w:t>87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CC7CD9E" w14:textId="40FD6A5F" w:rsidR="002C1FF6" w:rsidRPr="005B27A9" w:rsidRDefault="002C1FF6" w:rsidP="006B5F03">
            <w:r w:rsidRPr="005B27A9">
              <w:t>Disposable Surgical Latex Gloves (Large)</w:t>
            </w:r>
            <w:r w:rsidR="00CF601C">
              <w:t xml:space="preserve"> </w:t>
            </w:r>
            <w:r w:rsidR="00CF601C" w:rsidRPr="005B27A9">
              <w:t>(100</w:t>
            </w:r>
            <w:r w:rsidR="00CF601C">
              <w:t>/</w:t>
            </w:r>
            <w:r w:rsidR="006B5F03">
              <w:t>B</w:t>
            </w:r>
            <w:r w:rsidR="00CF601C">
              <w:t>ox</w:t>
            </w:r>
            <w:r w:rsidR="00CF601C" w:rsidRPr="005B27A9">
              <w:t>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828003E" w14:textId="21DB08E2" w:rsidR="002C1FF6" w:rsidRPr="005B27A9" w:rsidRDefault="002C1FF6" w:rsidP="00CF601C">
            <w:pPr>
              <w:jc w:val="center"/>
            </w:pPr>
            <w:r w:rsidRPr="005B27A9">
              <w:t xml:space="preserve">3 Boxes </w:t>
            </w:r>
          </w:p>
        </w:tc>
      </w:tr>
      <w:tr w:rsidR="002C1FF6" w:rsidRPr="005B27A9" w14:paraId="3230518E" w14:textId="77777777" w:rsidTr="00E60FFC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D6BE4CB" w14:textId="77777777" w:rsidR="002C1FF6" w:rsidRPr="005B27A9" w:rsidRDefault="002C1FF6" w:rsidP="005B27A9">
            <w:pPr>
              <w:jc w:val="center"/>
            </w:pPr>
            <w:r w:rsidRPr="005B27A9">
              <w:t>88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F351700" w14:textId="3EB8E578" w:rsidR="002C1FF6" w:rsidRPr="005B27A9" w:rsidRDefault="002C1FF6" w:rsidP="00CC78A0">
            <w:r w:rsidRPr="005B27A9">
              <w:t>Disposable Surgical Latex Gloves (Medium)</w:t>
            </w:r>
            <w:r w:rsidR="00CC78A0">
              <w:t xml:space="preserve"> </w:t>
            </w:r>
            <w:r w:rsidR="00CC78A0" w:rsidRPr="005B27A9">
              <w:t xml:space="preserve">(100 </w:t>
            </w:r>
            <w:r w:rsidR="00CC78A0">
              <w:t>/Box</w:t>
            </w:r>
            <w:r w:rsidR="00CC78A0" w:rsidRPr="005B27A9">
              <w:t>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2C035A9" w14:textId="4919EAC1" w:rsidR="002C1FF6" w:rsidRPr="005B27A9" w:rsidRDefault="002C1FF6" w:rsidP="00CC78A0">
            <w:pPr>
              <w:jc w:val="center"/>
            </w:pPr>
            <w:r w:rsidRPr="005B27A9">
              <w:t xml:space="preserve">3 Boxes </w:t>
            </w:r>
          </w:p>
        </w:tc>
      </w:tr>
      <w:tr w:rsidR="002C1FF6" w:rsidRPr="005B27A9" w14:paraId="7407A963" w14:textId="77777777" w:rsidTr="00E60FFC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2B58DE8" w14:textId="77777777" w:rsidR="002C1FF6" w:rsidRPr="005B27A9" w:rsidRDefault="002C1FF6" w:rsidP="005B27A9">
            <w:pPr>
              <w:jc w:val="center"/>
            </w:pPr>
            <w:r w:rsidRPr="005B27A9">
              <w:t>89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A119E2E" w14:textId="4FA10B36" w:rsidR="002C1FF6" w:rsidRPr="005B27A9" w:rsidRDefault="002C1FF6" w:rsidP="005B27A9">
            <w:r w:rsidRPr="005B27A9">
              <w:t>Disposible PVC Gloves Large</w:t>
            </w:r>
            <w:r w:rsidR="008147DE">
              <w:t xml:space="preserve"> (50 Pairs/Pack)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0EDF439" w14:textId="77777777" w:rsidR="002C1FF6" w:rsidRPr="005B27A9" w:rsidRDefault="002C1FF6" w:rsidP="005B27A9">
            <w:pPr>
              <w:jc w:val="center"/>
            </w:pPr>
            <w:r w:rsidRPr="005B27A9">
              <w:t>10 Packs</w:t>
            </w:r>
          </w:p>
        </w:tc>
      </w:tr>
      <w:tr w:rsidR="002C1FF6" w:rsidRPr="005B27A9" w14:paraId="5DB9DF0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4FA22D0" w14:textId="77777777" w:rsidR="002C1FF6" w:rsidRPr="005B27A9" w:rsidRDefault="002C1FF6" w:rsidP="005B27A9">
            <w:pPr>
              <w:jc w:val="center"/>
            </w:pPr>
            <w:r w:rsidRPr="005B27A9">
              <w:t>90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B167C79" w14:textId="77777777" w:rsidR="002C1FF6" w:rsidRPr="005B27A9" w:rsidRDefault="002C1FF6" w:rsidP="005B27A9">
            <w:r w:rsidRPr="005B27A9">
              <w:t>DMF Sigma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8B211E9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2E60761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EADE1BD" w14:textId="77777777" w:rsidR="002C1FF6" w:rsidRPr="005B27A9" w:rsidRDefault="002C1FF6" w:rsidP="005B27A9">
            <w:pPr>
              <w:jc w:val="center"/>
            </w:pPr>
            <w:r w:rsidRPr="005B27A9">
              <w:t>91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FB9F377" w14:textId="77777777" w:rsidR="002C1FF6" w:rsidRPr="005B27A9" w:rsidRDefault="002C1FF6" w:rsidP="005B27A9">
            <w:r w:rsidRPr="005B27A9">
              <w:t>DPPH Sigma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BBDF3FA" w14:textId="77777777" w:rsidR="002C1FF6" w:rsidRPr="005B27A9" w:rsidRDefault="002C1FF6" w:rsidP="005B27A9">
            <w:pPr>
              <w:jc w:val="center"/>
            </w:pPr>
            <w:r w:rsidRPr="005B27A9">
              <w:t>1 g</w:t>
            </w:r>
          </w:p>
        </w:tc>
      </w:tr>
      <w:tr w:rsidR="002C1FF6" w:rsidRPr="005B27A9" w14:paraId="24BE010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59E5446" w14:textId="77777777" w:rsidR="002C1FF6" w:rsidRPr="005B27A9" w:rsidRDefault="002C1FF6" w:rsidP="005B27A9">
            <w:pPr>
              <w:jc w:val="center"/>
            </w:pPr>
            <w:r w:rsidRPr="005B27A9">
              <w:t>92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613E30F" w14:textId="77777777" w:rsidR="002C1FF6" w:rsidRPr="005B27A9" w:rsidRDefault="002C1FF6" w:rsidP="005B27A9">
            <w:r w:rsidRPr="005B27A9">
              <w:t>EDTA Sigma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3FAAA4A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5D443DC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83A9368" w14:textId="77777777" w:rsidR="002C1FF6" w:rsidRPr="005B27A9" w:rsidRDefault="002C1FF6" w:rsidP="005B27A9">
            <w:pPr>
              <w:jc w:val="center"/>
            </w:pPr>
            <w:r w:rsidRPr="005B27A9">
              <w:t>93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A35CE27" w14:textId="77777777" w:rsidR="002C1FF6" w:rsidRPr="005B27A9" w:rsidRDefault="002C1FF6" w:rsidP="005B27A9">
            <w:r w:rsidRPr="005B27A9">
              <w:t>Eosin Stains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D32920D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44427744" w14:textId="77777777" w:rsidTr="002F0767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E036ED0" w14:textId="77777777" w:rsidR="002C1FF6" w:rsidRPr="005B27A9" w:rsidRDefault="002C1FF6" w:rsidP="005B27A9">
            <w:pPr>
              <w:jc w:val="center"/>
            </w:pPr>
            <w:r w:rsidRPr="005B27A9">
              <w:t>94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4BEE1C8" w14:textId="6A9C1780" w:rsidR="002C1FF6" w:rsidRPr="005B27A9" w:rsidRDefault="002C1FF6" w:rsidP="005B27A9">
            <w:r w:rsidRPr="005B27A9">
              <w:t>Eppendorp Tubes 1.5ml</w:t>
            </w:r>
            <w:r w:rsidR="00F5788E">
              <w:t xml:space="preserve"> (500 / Pack)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9E85C52" w14:textId="77777777" w:rsidR="002C1FF6" w:rsidRPr="005B27A9" w:rsidRDefault="002C1FF6" w:rsidP="005B27A9">
            <w:pPr>
              <w:jc w:val="center"/>
            </w:pPr>
            <w:r w:rsidRPr="005B27A9">
              <w:t>5 Packs</w:t>
            </w:r>
          </w:p>
        </w:tc>
      </w:tr>
      <w:tr w:rsidR="002C1FF6" w:rsidRPr="005B27A9" w14:paraId="61F9C95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4E64697" w14:textId="77777777" w:rsidR="002C1FF6" w:rsidRPr="005B27A9" w:rsidRDefault="002C1FF6" w:rsidP="005B27A9">
            <w:pPr>
              <w:jc w:val="center"/>
            </w:pPr>
            <w:r w:rsidRPr="005B27A9">
              <w:t>95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12EF55B" w14:textId="77777777" w:rsidR="002C1FF6" w:rsidRPr="005B27A9" w:rsidRDefault="002C1FF6" w:rsidP="005B27A9">
            <w:r w:rsidRPr="005B27A9">
              <w:t>Ethanol Analytical Grage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187907C" w14:textId="77777777" w:rsidR="002C1FF6" w:rsidRPr="005B27A9" w:rsidRDefault="002C1FF6" w:rsidP="005B27A9">
            <w:pPr>
              <w:jc w:val="center"/>
            </w:pPr>
            <w:r w:rsidRPr="005B27A9">
              <w:t>5 L</w:t>
            </w:r>
          </w:p>
        </w:tc>
      </w:tr>
      <w:tr w:rsidR="002C1FF6" w:rsidRPr="005B27A9" w14:paraId="1A17003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6AE1361" w14:textId="77777777" w:rsidR="002C1FF6" w:rsidRPr="005B27A9" w:rsidRDefault="002C1FF6" w:rsidP="005B27A9">
            <w:pPr>
              <w:jc w:val="center"/>
            </w:pPr>
            <w:r w:rsidRPr="005B27A9">
              <w:t>96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F2A44FC" w14:textId="77777777" w:rsidR="002C1FF6" w:rsidRPr="005B27A9" w:rsidRDefault="002C1FF6" w:rsidP="005B27A9">
            <w:r w:rsidRPr="005B27A9">
              <w:t>Ethanol Commercial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3A53BBC" w14:textId="77777777" w:rsidR="002C1FF6" w:rsidRPr="005B27A9" w:rsidRDefault="002C1FF6" w:rsidP="005B27A9">
            <w:pPr>
              <w:jc w:val="center"/>
            </w:pPr>
            <w:r w:rsidRPr="005B27A9">
              <w:t>100 L</w:t>
            </w:r>
          </w:p>
        </w:tc>
      </w:tr>
      <w:tr w:rsidR="002C1FF6" w:rsidRPr="005B27A9" w14:paraId="46FAE46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F6F9FEE" w14:textId="77777777" w:rsidR="002C1FF6" w:rsidRPr="005B27A9" w:rsidRDefault="002C1FF6" w:rsidP="005B27A9">
            <w:pPr>
              <w:jc w:val="center"/>
            </w:pPr>
            <w:r w:rsidRPr="005B27A9">
              <w:t>97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85773E1" w14:textId="77777777" w:rsidR="002C1FF6" w:rsidRPr="005B27A9" w:rsidRDefault="002C1FF6" w:rsidP="005B27A9">
            <w:r w:rsidRPr="005B27A9">
              <w:t>Ethanol HPLC Greade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E0579D8" w14:textId="77777777" w:rsidR="002C1FF6" w:rsidRPr="005B27A9" w:rsidRDefault="002C1FF6" w:rsidP="005B27A9">
            <w:pPr>
              <w:jc w:val="center"/>
            </w:pPr>
            <w:r w:rsidRPr="005B27A9">
              <w:t>5 L</w:t>
            </w:r>
          </w:p>
        </w:tc>
      </w:tr>
      <w:tr w:rsidR="002C1FF6" w:rsidRPr="005B27A9" w14:paraId="0EFAC79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2191A69" w14:textId="77777777" w:rsidR="002C1FF6" w:rsidRPr="005B27A9" w:rsidRDefault="002C1FF6" w:rsidP="005B27A9">
            <w:pPr>
              <w:jc w:val="center"/>
            </w:pPr>
            <w:r w:rsidRPr="005B27A9">
              <w:t>98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8170390" w14:textId="77777777" w:rsidR="002C1FF6" w:rsidRPr="005B27A9" w:rsidRDefault="002C1FF6" w:rsidP="005B27A9">
            <w:r w:rsidRPr="005B27A9">
              <w:t>Ethanolamine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5F087D9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507C33A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5C694A9" w14:textId="77777777" w:rsidR="002C1FF6" w:rsidRPr="005B27A9" w:rsidRDefault="002C1FF6" w:rsidP="005B27A9">
            <w:pPr>
              <w:jc w:val="center"/>
            </w:pPr>
            <w:r w:rsidRPr="005B27A9">
              <w:t>99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E41FDD2" w14:textId="77777777" w:rsidR="002C1FF6" w:rsidRPr="005B27A9" w:rsidRDefault="002C1FF6" w:rsidP="005B27A9">
            <w:r w:rsidRPr="005B27A9">
              <w:t>Ether Anhydrous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4B346BD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4670AC7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7D66E53" w14:textId="77777777" w:rsidR="002C1FF6" w:rsidRPr="005B27A9" w:rsidRDefault="002C1FF6" w:rsidP="005B27A9">
            <w:pPr>
              <w:jc w:val="center"/>
            </w:pPr>
            <w:r w:rsidRPr="005B27A9">
              <w:t>100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8534C22" w14:textId="77777777" w:rsidR="002C1FF6" w:rsidRPr="005B27A9" w:rsidRDefault="002C1FF6" w:rsidP="005B27A9">
            <w:r w:rsidRPr="005B27A9">
              <w:t>Ethyl Acetoacetate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E9C6FFE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0B2B4B1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B95E8B6" w14:textId="77777777" w:rsidR="002C1FF6" w:rsidRPr="005B27A9" w:rsidRDefault="002C1FF6" w:rsidP="005B27A9">
            <w:pPr>
              <w:jc w:val="center"/>
            </w:pPr>
            <w:r w:rsidRPr="005B27A9">
              <w:t>101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10D7BE2" w14:textId="77777777" w:rsidR="002C1FF6" w:rsidRPr="005B27A9" w:rsidRDefault="002C1FF6" w:rsidP="005B27A9">
            <w:r w:rsidRPr="005B27A9">
              <w:t>Ethylene 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D56915A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3D081C4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6EC42F7" w14:textId="77777777" w:rsidR="002C1FF6" w:rsidRPr="005B27A9" w:rsidRDefault="002C1FF6" w:rsidP="005B27A9">
            <w:pPr>
              <w:jc w:val="center"/>
            </w:pPr>
            <w:r w:rsidRPr="005B27A9">
              <w:t>102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0D1CB83" w14:textId="77777777" w:rsidR="002C1FF6" w:rsidRPr="005B27A9" w:rsidRDefault="002C1FF6" w:rsidP="005B27A9">
            <w:r w:rsidRPr="005B27A9">
              <w:t>Ethylenedioxy Bis Ethylamine (2,2′-(Ethylenedioxy)bis(ethylamine) (CAS No 929-59-9)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0B790289" w14:textId="77777777" w:rsidR="002C1FF6" w:rsidRPr="005B27A9" w:rsidRDefault="002C1FF6" w:rsidP="005B27A9">
            <w:pPr>
              <w:jc w:val="center"/>
            </w:pPr>
            <w:r w:rsidRPr="005B27A9">
              <w:t>100 mL</w:t>
            </w:r>
          </w:p>
        </w:tc>
      </w:tr>
      <w:tr w:rsidR="002C1FF6" w:rsidRPr="005B27A9" w14:paraId="2823F583" w14:textId="77777777" w:rsidTr="002F0767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B32D4AB" w14:textId="77777777" w:rsidR="002C1FF6" w:rsidRPr="005B27A9" w:rsidRDefault="002C1FF6" w:rsidP="005B27A9">
            <w:pPr>
              <w:jc w:val="center"/>
            </w:pPr>
            <w:r w:rsidRPr="005B27A9">
              <w:t>103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8159962" w14:textId="50F16623" w:rsidR="002C1FF6" w:rsidRPr="005B27A9" w:rsidRDefault="002C1FF6" w:rsidP="005B27A9">
            <w:r w:rsidRPr="005B27A9">
              <w:t>Face Mask</w:t>
            </w:r>
            <w:r w:rsidR="00FC6B0B">
              <w:t xml:space="preserve"> (50 / Box)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FAA28C8" w14:textId="77777777" w:rsidR="002C1FF6" w:rsidRPr="005B27A9" w:rsidRDefault="002C1FF6" w:rsidP="005B27A9">
            <w:pPr>
              <w:jc w:val="center"/>
            </w:pPr>
            <w:r w:rsidRPr="005B27A9">
              <w:t>25 Boxes</w:t>
            </w:r>
          </w:p>
        </w:tc>
      </w:tr>
      <w:tr w:rsidR="002C1FF6" w:rsidRPr="005B27A9" w14:paraId="3A3CC31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68E57CB" w14:textId="77777777" w:rsidR="002C1FF6" w:rsidRPr="005B27A9" w:rsidRDefault="002C1FF6" w:rsidP="005B27A9">
            <w:pPr>
              <w:jc w:val="center"/>
            </w:pPr>
            <w:r w:rsidRPr="005B27A9">
              <w:t>104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DCAB8E0" w14:textId="0916D7E1" w:rsidR="002C1FF6" w:rsidRPr="005B27A9" w:rsidRDefault="002C1FF6" w:rsidP="005B27A9">
            <w:r w:rsidRPr="005B27A9">
              <w:t>FeCl</w:t>
            </w:r>
            <w:r w:rsidRPr="005B27A9">
              <w:rPr>
                <w:rFonts w:ascii="Cambria Math" w:hAnsi="Cambria Math" w:cs="Cambria Math"/>
              </w:rPr>
              <w:t>₃</w:t>
            </w:r>
            <w:r w:rsidRPr="005B27A9">
              <w:t xml:space="preserve"> in 15% HCl) Titrisol®</w:t>
            </w:r>
            <w:r w:rsidR="00BD608E">
              <w:t xml:space="preserve">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52330B6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25F2D1E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8142197" w14:textId="77777777" w:rsidR="002C1FF6" w:rsidRPr="005B27A9" w:rsidRDefault="002C1FF6" w:rsidP="005B27A9">
            <w:pPr>
              <w:jc w:val="center"/>
            </w:pPr>
            <w:r w:rsidRPr="005B27A9">
              <w:t>105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7598375" w14:textId="77777777" w:rsidR="002C1FF6" w:rsidRPr="005B27A9" w:rsidRDefault="002C1FF6" w:rsidP="005B27A9">
            <w:r w:rsidRPr="005B27A9">
              <w:t>Fehling’s Solution A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0150508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546E938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F6BB9F3" w14:textId="77777777" w:rsidR="002C1FF6" w:rsidRPr="005B27A9" w:rsidRDefault="002C1FF6" w:rsidP="005B27A9">
            <w:pPr>
              <w:jc w:val="center"/>
            </w:pPr>
            <w:r w:rsidRPr="005B27A9">
              <w:t>106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2C9851C" w14:textId="77777777" w:rsidR="002C1FF6" w:rsidRPr="005B27A9" w:rsidRDefault="002C1FF6" w:rsidP="005B27A9">
            <w:r w:rsidRPr="005B27A9">
              <w:t>Fehling’s Solution B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80430F4" w14:textId="77777777" w:rsidR="002C1FF6" w:rsidRPr="005B27A9" w:rsidRDefault="002C1FF6" w:rsidP="005B27A9">
            <w:pPr>
              <w:jc w:val="center"/>
            </w:pPr>
            <w:r w:rsidRPr="005B27A9">
              <w:t xml:space="preserve"> 1 L</w:t>
            </w:r>
          </w:p>
        </w:tc>
      </w:tr>
      <w:tr w:rsidR="002C1FF6" w:rsidRPr="005B27A9" w14:paraId="7F844C9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11E2D6F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107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DC1C62D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  <w:sz w:val="22"/>
                <w:szCs w:val="22"/>
              </w:rPr>
              <w:t>Fluorene (CAS No 86-73-7)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DDC97CC" w14:textId="77777777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100g</w:t>
            </w:r>
          </w:p>
        </w:tc>
      </w:tr>
      <w:tr w:rsidR="002C1FF6" w:rsidRPr="005B27A9" w14:paraId="23498CD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17BCDF9" w14:textId="77777777" w:rsidR="002C1FF6" w:rsidRPr="005B27A9" w:rsidRDefault="002C1FF6" w:rsidP="005B27A9">
            <w:pPr>
              <w:jc w:val="center"/>
            </w:pPr>
            <w:r w:rsidRPr="005B27A9">
              <w:t>108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5998014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  <w:sz w:val="22"/>
                <w:szCs w:val="22"/>
              </w:rPr>
              <w:t>Fluorescein (CAS No 05-07-2321)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CD36910" w14:textId="77777777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100g</w:t>
            </w:r>
          </w:p>
        </w:tc>
      </w:tr>
      <w:tr w:rsidR="002C1FF6" w:rsidRPr="005B27A9" w14:paraId="6CB6F52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7ADAC30" w14:textId="77777777" w:rsidR="002C1FF6" w:rsidRPr="005B27A9" w:rsidRDefault="002C1FF6" w:rsidP="005B27A9">
            <w:pPr>
              <w:jc w:val="center"/>
            </w:pPr>
            <w:r w:rsidRPr="005B27A9">
              <w:t>109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CB3863A" w14:textId="77777777" w:rsidR="002C1FF6" w:rsidRPr="005B27A9" w:rsidRDefault="002C1FF6" w:rsidP="005B27A9">
            <w:r w:rsidRPr="005B27A9">
              <w:t>Fluorobenzenesulfonyl Chloride (4-Fluorobenzenesulfonyl Chloride (CAS No 349-88-2)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4E314246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63FD7F1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1E7897F" w14:textId="77777777" w:rsidR="002C1FF6" w:rsidRPr="005B27A9" w:rsidRDefault="002C1FF6" w:rsidP="005B27A9">
            <w:pPr>
              <w:jc w:val="center"/>
            </w:pPr>
            <w:r w:rsidRPr="005B27A9">
              <w:t>110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A92AD1E" w14:textId="77777777" w:rsidR="002C1FF6" w:rsidRPr="005B27A9" w:rsidRDefault="002C1FF6" w:rsidP="005B27A9">
            <w:r w:rsidRPr="005B27A9">
              <w:t>Formic acid, 97% (CAS No 64-18-6)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18084BE4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51D4531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F02330F" w14:textId="77777777" w:rsidR="002C1FF6" w:rsidRPr="005B27A9" w:rsidRDefault="002C1FF6" w:rsidP="005B27A9">
            <w:pPr>
              <w:jc w:val="center"/>
            </w:pPr>
            <w:r w:rsidRPr="005B27A9">
              <w:t>111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26D90C7" w14:textId="77777777" w:rsidR="002C1FF6" w:rsidRPr="005B27A9" w:rsidRDefault="002C1FF6" w:rsidP="005B27A9">
            <w:r w:rsidRPr="005B27A9">
              <w:t>Formyl Nitrochromone (3-Formyl-6-Nitrochromone)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0580354" w14:textId="77777777" w:rsidR="002C1FF6" w:rsidRPr="005B27A9" w:rsidRDefault="002C1FF6" w:rsidP="005B27A9">
            <w:pPr>
              <w:jc w:val="center"/>
            </w:pPr>
            <w:r w:rsidRPr="005B27A9">
              <w:t>5 g</w:t>
            </w:r>
          </w:p>
        </w:tc>
      </w:tr>
      <w:tr w:rsidR="002C1FF6" w:rsidRPr="005B27A9" w14:paraId="57780A2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983CBCE" w14:textId="77777777" w:rsidR="002C1FF6" w:rsidRPr="005B27A9" w:rsidRDefault="002C1FF6" w:rsidP="005B27A9">
            <w:pPr>
              <w:jc w:val="center"/>
            </w:pPr>
            <w:r w:rsidRPr="005B27A9">
              <w:t>112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02E77C0" w14:textId="77777777" w:rsidR="002C1FF6" w:rsidRPr="005B27A9" w:rsidRDefault="002C1FF6" w:rsidP="005B27A9">
            <w:r w:rsidRPr="005B27A9">
              <w:t>Gallic Acid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1B4D965" w14:textId="77777777" w:rsidR="002C1FF6" w:rsidRPr="005B27A9" w:rsidRDefault="002C1FF6" w:rsidP="005B27A9">
            <w:pPr>
              <w:jc w:val="center"/>
            </w:pPr>
            <w:r w:rsidRPr="005B27A9">
              <w:t>250 g</w:t>
            </w:r>
          </w:p>
        </w:tc>
      </w:tr>
      <w:tr w:rsidR="002C1FF6" w:rsidRPr="005B27A9" w14:paraId="09A22C4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32B8C4F" w14:textId="77777777" w:rsidR="002C1FF6" w:rsidRPr="005B27A9" w:rsidRDefault="002C1FF6" w:rsidP="005B27A9">
            <w:pPr>
              <w:jc w:val="center"/>
            </w:pPr>
            <w:r w:rsidRPr="005B27A9">
              <w:t>113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8B2875F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Glutaryl chloride (CAS No 2873-74-7)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40004BA" w14:textId="102551D5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25</w:t>
            </w:r>
            <w:r w:rsidR="002637A1">
              <w:rPr>
                <w:rFonts w:ascii="Cambria" w:hAnsi="Cambria"/>
              </w:rPr>
              <w:t xml:space="preserve"> g</w:t>
            </w:r>
          </w:p>
        </w:tc>
      </w:tr>
      <w:tr w:rsidR="002C1FF6" w:rsidRPr="005B27A9" w14:paraId="347A7E8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D8A84FA" w14:textId="77777777" w:rsidR="002C1FF6" w:rsidRPr="005B27A9" w:rsidRDefault="002C1FF6" w:rsidP="005B27A9">
            <w:pPr>
              <w:jc w:val="center"/>
            </w:pPr>
            <w:r w:rsidRPr="005B27A9">
              <w:t>114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61C4017" w14:textId="77777777" w:rsidR="002C1FF6" w:rsidRPr="005B27A9" w:rsidRDefault="002C1FF6" w:rsidP="005B27A9">
            <w:r w:rsidRPr="005B27A9">
              <w:t>Glycerine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4D380F4" w14:textId="77777777" w:rsidR="002C1FF6" w:rsidRPr="005B27A9" w:rsidRDefault="002C1FF6" w:rsidP="005B27A9">
            <w:pPr>
              <w:jc w:val="center"/>
            </w:pPr>
            <w:r w:rsidRPr="005B27A9">
              <w:t>10 Kg</w:t>
            </w:r>
          </w:p>
        </w:tc>
      </w:tr>
      <w:tr w:rsidR="002C1FF6" w:rsidRPr="005B27A9" w14:paraId="5DFFA06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A550A3C" w14:textId="77777777" w:rsidR="002C1FF6" w:rsidRPr="005B27A9" w:rsidRDefault="002C1FF6" w:rsidP="005B27A9">
            <w:pPr>
              <w:jc w:val="center"/>
            </w:pPr>
            <w:r w:rsidRPr="005B27A9">
              <w:t>115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B76900B" w14:textId="77777777" w:rsidR="002C1FF6" w:rsidRPr="005B27A9" w:rsidRDefault="002C1FF6" w:rsidP="005B27A9">
            <w:r w:rsidRPr="005B27A9">
              <w:t>Gram Staining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E80AD37" w14:textId="77777777" w:rsidR="002C1FF6" w:rsidRPr="005B27A9" w:rsidRDefault="002C1FF6" w:rsidP="005B27A9">
            <w:pPr>
              <w:jc w:val="center"/>
            </w:pPr>
            <w:r w:rsidRPr="005B27A9">
              <w:t>2 set</w:t>
            </w:r>
          </w:p>
        </w:tc>
      </w:tr>
      <w:tr w:rsidR="002C1FF6" w:rsidRPr="005B27A9" w14:paraId="155A317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2B9BD1A" w14:textId="77777777" w:rsidR="002C1FF6" w:rsidRPr="005B27A9" w:rsidRDefault="002C1FF6" w:rsidP="005B27A9">
            <w:pPr>
              <w:jc w:val="center"/>
            </w:pPr>
            <w:r w:rsidRPr="005B27A9">
              <w:t>116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A9869EF" w14:textId="77777777" w:rsidR="002C1FF6" w:rsidRPr="005B27A9" w:rsidRDefault="002C1FF6" w:rsidP="005B27A9">
            <w:r w:rsidRPr="005B27A9">
              <w:t>Grignard’s Reagent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424C758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7D80609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0295390" w14:textId="77777777" w:rsidR="002C1FF6" w:rsidRPr="005B27A9" w:rsidRDefault="002C1FF6" w:rsidP="005B27A9">
            <w:pPr>
              <w:jc w:val="center"/>
            </w:pPr>
            <w:r w:rsidRPr="005B27A9">
              <w:t>117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C779C46" w14:textId="77777777" w:rsidR="002C1FF6" w:rsidRPr="005B27A9" w:rsidRDefault="002C1FF6" w:rsidP="005B27A9">
            <w:r w:rsidRPr="005B27A9">
              <w:t xml:space="preserve">Hard Paraffin 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3B2DE8D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4FB9612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107B098" w14:textId="77777777" w:rsidR="002C1FF6" w:rsidRPr="005B27A9" w:rsidRDefault="002C1FF6" w:rsidP="005B27A9">
            <w:pPr>
              <w:jc w:val="center"/>
            </w:pPr>
            <w:r w:rsidRPr="005B27A9">
              <w:t>118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F0E825F" w14:textId="77777777" w:rsidR="002C1FF6" w:rsidRPr="005B27A9" w:rsidRDefault="002C1FF6" w:rsidP="005B27A9">
            <w:r w:rsidRPr="005B27A9">
              <w:t>Hematoxylin Stains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AAC5778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18AFB67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5D0E0A0" w14:textId="77777777" w:rsidR="002C1FF6" w:rsidRPr="005B27A9" w:rsidRDefault="002C1FF6" w:rsidP="005B27A9">
            <w:pPr>
              <w:jc w:val="center"/>
            </w:pPr>
            <w:r w:rsidRPr="005B27A9">
              <w:t>119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9460A3C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Heptanoyl chloride (CAS No 2528-61-2)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F03446F" w14:textId="77777777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25g</w:t>
            </w:r>
          </w:p>
        </w:tc>
      </w:tr>
      <w:tr w:rsidR="002C1FF6" w:rsidRPr="005B27A9" w14:paraId="76C8DD5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7F883D2" w14:textId="77777777" w:rsidR="002C1FF6" w:rsidRPr="005B27A9" w:rsidRDefault="002C1FF6" w:rsidP="005B27A9">
            <w:pPr>
              <w:jc w:val="center"/>
            </w:pPr>
            <w:r w:rsidRPr="005B27A9">
              <w:t>120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3E5E1CA" w14:textId="77777777" w:rsidR="002C1FF6" w:rsidRPr="005B27A9" w:rsidRDefault="002C1FF6" w:rsidP="005B27A9">
            <w:r w:rsidRPr="005B27A9">
              <w:t>Hydrazine Hydrate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513B556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12C7B92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2E1777B" w14:textId="77777777" w:rsidR="002C1FF6" w:rsidRPr="005B27A9" w:rsidRDefault="002C1FF6" w:rsidP="005B27A9">
            <w:pPr>
              <w:jc w:val="center"/>
            </w:pPr>
            <w:r w:rsidRPr="005B27A9">
              <w:t>121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EB1762F" w14:textId="77777777" w:rsidR="002C1FF6" w:rsidRPr="005B27A9" w:rsidRDefault="002C1FF6" w:rsidP="005B27A9">
            <w:r w:rsidRPr="005B27A9">
              <w:t>Hydrochloric acid (Lab grade)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90FD460" w14:textId="77777777" w:rsidR="002C1FF6" w:rsidRPr="005B27A9" w:rsidRDefault="002C1FF6" w:rsidP="005B27A9">
            <w:pPr>
              <w:jc w:val="center"/>
            </w:pPr>
            <w:r w:rsidRPr="005B27A9">
              <w:t>10 L</w:t>
            </w:r>
          </w:p>
        </w:tc>
      </w:tr>
      <w:tr w:rsidR="002C1FF6" w:rsidRPr="005B27A9" w14:paraId="55A5C3A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315D96B" w14:textId="77777777" w:rsidR="002C1FF6" w:rsidRPr="005B27A9" w:rsidRDefault="002C1FF6" w:rsidP="005B27A9">
            <w:pPr>
              <w:jc w:val="center"/>
            </w:pPr>
            <w:r w:rsidRPr="005B27A9">
              <w:t>122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8429AB6" w14:textId="77777777" w:rsidR="002C1FF6" w:rsidRPr="005B27A9" w:rsidRDefault="002C1FF6" w:rsidP="005B27A9">
            <w:r w:rsidRPr="005B27A9">
              <w:t>Hydrogen Peroxide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E3624D7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3ED87A2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350F07B" w14:textId="77777777" w:rsidR="002C1FF6" w:rsidRPr="005B27A9" w:rsidRDefault="002C1FF6" w:rsidP="005B27A9">
            <w:pPr>
              <w:jc w:val="center"/>
            </w:pPr>
            <w:r w:rsidRPr="005B27A9">
              <w:t>123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3268BB4" w14:textId="77777777" w:rsidR="002C1FF6" w:rsidRPr="005B27A9" w:rsidRDefault="002C1FF6" w:rsidP="005B27A9">
            <w:r w:rsidRPr="005B27A9">
              <w:t>Hydroxybenzaldehyde (4-Hydroxybenzaldehyde)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8CA5D3E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3C696CF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1D1FC90" w14:textId="77777777" w:rsidR="002C1FF6" w:rsidRPr="005B27A9" w:rsidRDefault="002C1FF6" w:rsidP="005B27A9">
            <w:pPr>
              <w:jc w:val="center"/>
            </w:pPr>
            <w:r w:rsidRPr="005B27A9">
              <w:t>124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FD2D91C" w14:textId="77777777" w:rsidR="002C1FF6" w:rsidRPr="005B27A9" w:rsidRDefault="002C1FF6" w:rsidP="005B27A9">
            <w:r w:rsidRPr="005B27A9">
              <w:t>Ibuprofen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6DFD4E0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4D52221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38537D0" w14:textId="77777777" w:rsidR="002C1FF6" w:rsidRPr="005B27A9" w:rsidRDefault="002C1FF6" w:rsidP="005B27A9">
            <w:pPr>
              <w:jc w:val="center"/>
            </w:pPr>
            <w:r w:rsidRPr="005B27A9">
              <w:t>125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8BAED5F" w14:textId="77777777" w:rsidR="002C1FF6" w:rsidRPr="005B27A9" w:rsidRDefault="002C1FF6" w:rsidP="005B27A9">
            <w:r w:rsidRPr="005B27A9">
              <w:t>Indian ink for Negative staining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63121F0" w14:textId="77777777" w:rsidR="002C1FF6" w:rsidRPr="005B27A9" w:rsidRDefault="002C1FF6" w:rsidP="005B27A9">
            <w:pPr>
              <w:jc w:val="center"/>
            </w:pPr>
            <w:r w:rsidRPr="005B27A9">
              <w:t>100 ml</w:t>
            </w:r>
          </w:p>
        </w:tc>
      </w:tr>
      <w:tr w:rsidR="002C1FF6" w:rsidRPr="005B27A9" w14:paraId="349FEC8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2F36410" w14:textId="77777777" w:rsidR="002C1FF6" w:rsidRPr="005B27A9" w:rsidRDefault="002C1FF6" w:rsidP="005B27A9">
            <w:pPr>
              <w:jc w:val="center"/>
            </w:pPr>
            <w:r w:rsidRPr="005B27A9">
              <w:t>126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E529620" w14:textId="77777777" w:rsidR="002C1FF6" w:rsidRPr="005B27A9" w:rsidRDefault="002C1FF6" w:rsidP="005B27A9">
            <w:r w:rsidRPr="005B27A9">
              <w:t>Indophenol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1561B13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5CE0719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642CE36" w14:textId="77777777" w:rsidR="002C1FF6" w:rsidRPr="005B27A9" w:rsidRDefault="002C1FF6" w:rsidP="005B27A9">
            <w:pPr>
              <w:jc w:val="center"/>
            </w:pPr>
            <w:r w:rsidRPr="005B27A9">
              <w:t>127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BEDEA85" w14:textId="77777777" w:rsidR="002C1FF6" w:rsidRPr="005B27A9" w:rsidRDefault="002C1FF6" w:rsidP="005B27A9">
            <w:r w:rsidRPr="005B27A9">
              <w:t>Insulin syringes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14AE8B9" w14:textId="31D51459" w:rsidR="002C1FF6" w:rsidRPr="005B27A9" w:rsidRDefault="002C1FF6" w:rsidP="005B27A9">
            <w:pPr>
              <w:jc w:val="center"/>
            </w:pPr>
            <w:r w:rsidRPr="005B27A9">
              <w:t>500</w:t>
            </w:r>
            <w:r w:rsidR="00867B56">
              <w:t xml:space="preserve"> No</w:t>
            </w:r>
          </w:p>
        </w:tc>
      </w:tr>
      <w:tr w:rsidR="002C1FF6" w:rsidRPr="005B27A9" w14:paraId="19EBB66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9738AE0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128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0A369FF" w14:textId="77777777" w:rsidR="002C1FF6" w:rsidRPr="005B27A9" w:rsidRDefault="002C1FF6" w:rsidP="005B27A9">
            <w:r w:rsidRPr="005B27A9">
              <w:t>Iodoform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8264570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2E108F5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2C0522D" w14:textId="77777777" w:rsidR="002C1FF6" w:rsidRPr="005B27A9" w:rsidRDefault="002C1FF6" w:rsidP="005B27A9">
            <w:pPr>
              <w:jc w:val="center"/>
            </w:pPr>
            <w:r w:rsidRPr="005B27A9">
              <w:t>129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71D3EE6" w14:textId="77777777" w:rsidR="002C1FF6" w:rsidRPr="005B27A9" w:rsidRDefault="002C1FF6" w:rsidP="005B27A9">
            <w:r w:rsidRPr="005B27A9">
              <w:t>Isoniazide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802BA07" w14:textId="77777777" w:rsidR="002C1FF6" w:rsidRPr="005B27A9" w:rsidRDefault="002C1FF6" w:rsidP="005B27A9">
            <w:pPr>
              <w:jc w:val="center"/>
            </w:pPr>
            <w:r w:rsidRPr="005B27A9">
              <w:t>50 g</w:t>
            </w:r>
          </w:p>
        </w:tc>
      </w:tr>
      <w:tr w:rsidR="002C1FF6" w:rsidRPr="005B27A9" w14:paraId="0C05A94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C578586" w14:textId="77777777" w:rsidR="002C1FF6" w:rsidRPr="005B27A9" w:rsidRDefault="002C1FF6" w:rsidP="005B27A9">
            <w:pPr>
              <w:jc w:val="center"/>
            </w:pPr>
            <w:r w:rsidRPr="005B27A9">
              <w:t>130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4AA30C2" w14:textId="77777777" w:rsidR="002C1FF6" w:rsidRPr="005B27A9" w:rsidRDefault="002C1FF6" w:rsidP="005B27A9">
            <w:r w:rsidRPr="005B27A9">
              <w:t>Isoprenaline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01D5C78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4375274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03AF196" w14:textId="77777777" w:rsidR="002C1FF6" w:rsidRPr="005B27A9" w:rsidRDefault="002C1FF6" w:rsidP="005B27A9">
            <w:pPr>
              <w:jc w:val="center"/>
            </w:pPr>
            <w:r w:rsidRPr="005B27A9">
              <w:t>131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052F292" w14:textId="77777777" w:rsidR="002C1FF6" w:rsidRPr="005B27A9" w:rsidRDefault="002C1FF6" w:rsidP="005B27A9">
            <w:r w:rsidRPr="005B27A9">
              <w:t>Isopropanol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9306DCF" w14:textId="77777777" w:rsidR="002C1FF6" w:rsidRPr="005B27A9" w:rsidRDefault="002C1FF6" w:rsidP="005B27A9">
            <w:pPr>
              <w:jc w:val="center"/>
            </w:pPr>
            <w:r w:rsidRPr="005B27A9">
              <w:t>18 L</w:t>
            </w:r>
          </w:p>
        </w:tc>
      </w:tr>
      <w:tr w:rsidR="002C1FF6" w:rsidRPr="005B27A9" w14:paraId="59DE8CD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0708229" w14:textId="77777777" w:rsidR="002C1FF6" w:rsidRPr="005B27A9" w:rsidRDefault="002C1FF6" w:rsidP="005B27A9">
            <w:pPr>
              <w:jc w:val="center"/>
            </w:pPr>
            <w:r w:rsidRPr="005B27A9">
              <w:t>132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73E12E4" w14:textId="77777777" w:rsidR="002C1FF6" w:rsidRPr="005B27A9" w:rsidRDefault="002C1FF6" w:rsidP="005B27A9">
            <w:r w:rsidRPr="005B27A9">
              <w:t>Isopropylbenzenesulfonyl Chloride (4-Isopropylbenzenesulfonyl Chloride (CAS No 54997-90-9)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367B748" w14:textId="77777777" w:rsidR="002C1FF6" w:rsidRPr="005B27A9" w:rsidRDefault="002C1FF6" w:rsidP="005B27A9">
            <w:pPr>
              <w:jc w:val="center"/>
            </w:pPr>
            <w:r w:rsidRPr="005B27A9">
              <w:t>10 g</w:t>
            </w:r>
          </w:p>
        </w:tc>
      </w:tr>
      <w:tr w:rsidR="002C1FF6" w:rsidRPr="005B27A9" w14:paraId="5FB8FA9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9CD87E4" w14:textId="77777777" w:rsidR="002C1FF6" w:rsidRPr="005B27A9" w:rsidRDefault="002C1FF6" w:rsidP="005B27A9">
            <w:pPr>
              <w:jc w:val="center"/>
            </w:pPr>
            <w:r w:rsidRPr="005B27A9">
              <w:t>133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CE31EBA" w14:textId="77777777" w:rsidR="002C1FF6" w:rsidRPr="005B27A9" w:rsidRDefault="002C1FF6" w:rsidP="005B27A9">
            <w:r w:rsidRPr="005B27A9">
              <w:t>LB Agar Media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01EAACC" w14:textId="77777777" w:rsidR="002C1FF6" w:rsidRPr="005B27A9" w:rsidRDefault="002C1FF6" w:rsidP="005B27A9">
            <w:pPr>
              <w:jc w:val="center"/>
            </w:pPr>
            <w:r w:rsidRPr="005B27A9">
              <w:t>500gm</w:t>
            </w:r>
          </w:p>
        </w:tc>
      </w:tr>
      <w:tr w:rsidR="002C1FF6" w:rsidRPr="005B27A9" w14:paraId="4188147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671695C" w14:textId="77777777" w:rsidR="002C1FF6" w:rsidRPr="005B27A9" w:rsidRDefault="002C1FF6" w:rsidP="005B27A9">
            <w:pPr>
              <w:jc w:val="center"/>
            </w:pPr>
            <w:r w:rsidRPr="005B27A9">
              <w:t>134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7E3E2B6" w14:textId="77777777" w:rsidR="002C1FF6" w:rsidRPr="005B27A9" w:rsidRDefault="002C1FF6" w:rsidP="005B27A9">
            <w:r w:rsidRPr="005B27A9">
              <w:t>LB Broth Media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C7D365C" w14:textId="77777777" w:rsidR="002C1FF6" w:rsidRPr="005B27A9" w:rsidRDefault="002C1FF6" w:rsidP="005B27A9">
            <w:pPr>
              <w:jc w:val="center"/>
            </w:pPr>
            <w:r w:rsidRPr="005B27A9">
              <w:t>500gm</w:t>
            </w:r>
          </w:p>
        </w:tc>
      </w:tr>
      <w:tr w:rsidR="002C1FF6" w:rsidRPr="005B27A9" w14:paraId="39ADDD0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C86BBA8" w14:textId="77777777" w:rsidR="002C1FF6" w:rsidRPr="005B27A9" w:rsidRDefault="002C1FF6" w:rsidP="005B27A9">
            <w:pPr>
              <w:jc w:val="center"/>
            </w:pPr>
            <w:r w:rsidRPr="005B27A9">
              <w:t>135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7D9D101" w14:textId="77777777" w:rsidR="002C1FF6" w:rsidRPr="005B27A9" w:rsidRDefault="002C1FF6" w:rsidP="005B27A9">
            <w:r w:rsidRPr="005B27A9">
              <w:t>Liquid Paraffin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A33FD4F" w14:textId="77777777" w:rsidR="002C1FF6" w:rsidRPr="005B27A9" w:rsidRDefault="002C1FF6" w:rsidP="005B27A9">
            <w:pPr>
              <w:jc w:val="center"/>
            </w:pPr>
            <w:r w:rsidRPr="005B27A9">
              <w:t>5 L</w:t>
            </w:r>
          </w:p>
        </w:tc>
      </w:tr>
      <w:tr w:rsidR="002C1FF6" w:rsidRPr="005B27A9" w14:paraId="1D1FAC6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E048CDC" w14:textId="77777777" w:rsidR="002C1FF6" w:rsidRPr="005B27A9" w:rsidRDefault="002C1FF6" w:rsidP="005B27A9">
            <w:pPr>
              <w:jc w:val="center"/>
            </w:pPr>
            <w:r w:rsidRPr="005B27A9">
              <w:t>136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F9CCCC7" w14:textId="77777777" w:rsidR="002C1FF6" w:rsidRPr="005B27A9" w:rsidRDefault="002C1FF6" w:rsidP="005B27A9">
            <w:r w:rsidRPr="005B27A9">
              <w:t>Lithium Aluminum Hydride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D68EDF8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0D3E4EA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326CA9B" w14:textId="77777777" w:rsidR="002C1FF6" w:rsidRPr="005B27A9" w:rsidRDefault="002C1FF6" w:rsidP="005B27A9">
            <w:pPr>
              <w:jc w:val="center"/>
            </w:pPr>
            <w:r w:rsidRPr="005B27A9">
              <w:t>137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237838F" w14:textId="77777777" w:rsidR="002C1FF6" w:rsidRPr="005B27A9" w:rsidRDefault="002C1FF6" w:rsidP="005B27A9">
            <w:r w:rsidRPr="005B27A9">
              <w:t>Litmus Solution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6BEEA55" w14:textId="77777777" w:rsidR="002C1FF6" w:rsidRPr="005B27A9" w:rsidRDefault="002C1FF6" w:rsidP="005B27A9">
            <w:pPr>
              <w:jc w:val="center"/>
            </w:pPr>
            <w:r w:rsidRPr="005B27A9">
              <w:t>500 ml</w:t>
            </w:r>
          </w:p>
        </w:tc>
      </w:tr>
      <w:tr w:rsidR="002C1FF6" w:rsidRPr="005B27A9" w14:paraId="34C6D02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A5BA4C6" w14:textId="77777777" w:rsidR="002C1FF6" w:rsidRPr="005B27A9" w:rsidRDefault="002C1FF6" w:rsidP="005B27A9">
            <w:pPr>
              <w:jc w:val="center"/>
            </w:pPr>
            <w:r w:rsidRPr="005B27A9">
              <w:t>138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8CD0671" w14:textId="77777777" w:rsidR="002C1FF6" w:rsidRPr="005B27A9" w:rsidRDefault="002C1FF6" w:rsidP="005B27A9">
            <w:r w:rsidRPr="005B27A9">
              <w:t>Magnesium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C7CCD9C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57A3997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A2B8E54" w14:textId="77777777" w:rsidR="002C1FF6" w:rsidRPr="005B27A9" w:rsidRDefault="002C1FF6" w:rsidP="005B27A9">
            <w:pPr>
              <w:jc w:val="center"/>
            </w:pPr>
            <w:r w:rsidRPr="005B27A9">
              <w:t>139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4000E87" w14:textId="77777777" w:rsidR="002C1FF6" w:rsidRPr="005B27A9" w:rsidRDefault="002C1FF6" w:rsidP="005B27A9">
            <w:r w:rsidRPr="005B27A9">
              <w:t>Malic Anhydride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139F4A3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183D3AF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A43CF49" w14:textId="77777777" w:rsidR="002C1FF6" w:rsidRPr="005B27A9" w:rsidRDefault="002C1FF6" w:rsidP="005B27A9">
            <w:pPr>
              <w:jc w:val="center"/>
            </w:pPr>
            <w:r w:rsidRPr="005B27A9">
              <w:t>140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67407EC" w14:textId="77777777" w:rsidR="002C1FF6" w:rsidRPr="005B27A9" w:rsidRDefault="002C1FF6" w:rsidP="005B27A9">
            <w:r w:rsidRPr="005B27A9">
              <w:t>m-dinitrobenzene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C60D1DC" w14:textId="77777777" w:rsidR="002C1FF6" w:rsidRPr="005B27A9" w:rsidRDefault="002C1FF6" w:rsidP="005B27A9">
            <w:pPr>
              <w:jc w:val="center"/>
            </w:pPr>
            <w:r w:rsidRPr="005B27A9">
              <w:t>50 g</w:t>
            </w:r>
          </w:p>
        </w:tc>
      </w:tr>
      <w:tr w:rsidR="002C1FF6" w:rsidRPr="005B27A9" w14:paraId="50F52D35" w14:textId="77777777" w:rsidTr="006260FA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00CC9D7" w14:textId="77777777" w:rsidR="002C1FF6" w:rsidRPr="005B27A9" w:rsidRDefault="002C1FF6" w:rsidP="005B27A9">
            <w:pPr>
              <w:jc w:val="center"/>
            </w:pPr>
            <w:r w:rsidRPr="005B27A9">
              <w:t>141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5A7ECFD" w14:textId="110C47E2" w:rsidR="002C1FF6" w:rsidRPr="005B27A9" w:rsidRDefault="002C1FF6" w:rsidP="005B27A9">
            <w:r w:rsidRPr="005B27A9">
              <w:t>Mesalazine, Y0000297,    SIGMA or Equivalent</w:t>
            </w:r>
            <w:r w:rsidR="006260FA">
              <w:t xml:space="preserve"> (10/pack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63B5C03" w14:textId="77777777" w:rsidR="002C1FF6" w:rsidRPr="006260FA" w:rsidRDefault="002C1FF6" w:rsidP="005B27A9">
            <w:pPr>
              <w:jc w:val="center"/>
              <w:rPr>
                <w:color w:val="FFFFFF" w:themeColor="background1"/>
              </w:rPr>
            </w:pPr>
            <w:r w:rsidRPr="005B27A9">
              <w:t>1 Pack</w:t>
            </w:r>
          </w:p>
        </w:tc>
      </w:tr>
      <w:tr w:rsidR="002C1FF6" w:rsidRPr="005B27A9" w14:paraId="3827F8E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8D42C55" w14:textId="77777777" w:rsidR="002C1FF6" w:rsidRPr="005B27A9" w:rsidRDefault="002C1FF6" w:rsidP="005B27A9">
            <w:pPr>
              <w:jc w:val="center"/>
            </w:pPr>
            <w:r w:rsidRPr="005B27A9">
              <w:t>142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EB5B02B" w14:textId="77777777" w:rsidR="002C1FF6" w:rsidRPr="005B27A9" w:rsidRDefault="002C1FF6" w:rsidP="005B27A9">
            <w:r w:rsidRPr="005B27A9">
              <w:t>Methacrylic acid 155721-500G, SIGMA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B341BB2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20E27A9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083BEEE" w14:textId="77777777" w:rsidR="002C1FF6" w:rsidRPr="005B27A9" w:rsidRDefault="002C1FF6" w:rsidP="005B27A9">
            <w:pPr>
              <w:jc w:val="center"/>
            </w:pPr>
            <w:r w:rsidRPr="005B27A9">
              <w:t>143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9409F95" w14:textId="77777777" w:rsidR="002C1FF6" w:rsidRPr="005B27A9" w:rsidRDefault="002C1FF6" w:rsidP="005B27A9">
            <w:r w:rsidRPr="005B27A9">
              <w:t>Methanesulfonic acid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F36D8FF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6E36525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B856F8F" w14:textId="77777777" w:rsidR="002C1FF6" w:rsidRPr="005B27A9" w:rsidRDefault="002C1FF6" w:rsidP="005B27A9">
            <w:pPr>
              <w:jc w:val="center"/>
            </w:pPr>
            <w:r w:rsidRPr="005B27A9">
              <w:t>144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9159B17" w14:textId="77777777" w:rsidR="002C1FF6" w:rsidRPr="005B27A9" w:rsidRDefault="002C1FF6" w:rsidP="005B27A9">
            <w:r w:rsidRPr="005B27A9">
              <w:t>Methanol (HPLC grade)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CEB888A" w14:textId="77777777" w:rsidR="002C1FF6" w:rsidRPr="005B27A9" w:rsidRDefault="002C1FF6" w:rsidP="005B27A9">
            <w:pPr>
              <w:jc w:val="center"/>
            </w:pPr>
            <w:r w:rsidRPr="005B27A9">
              <w:t>10 L</w:t>
            </w:r>
          </w:p>
        </w:tc>
      </w:tr>
      <w:tr w:rsidR="002C1FF6" w:rsidRPr="005B27A9" w14:paraId="3A3574D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5025117" w14:textId="77777777" w:rsidR="002C1FF6" w:rsidRPr="005B27A9" w:rsidRDefault="002C1FF6" w:rsidP="005B27A9">
            <w:pPr>
              <w:jc w:val="center"/>
            </w:pPr>
            <w:r w:rsidRPr="005B27A9">
              <w:t>145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4EDA5B7" w14:textId="77777777" w:rsidR="002C1FF6" w:rsidRPr="005B27A9" w:rsidRDefault="002C1FF6" w:rsidP="005B27A9">
            <w:r w:rsidRPr="005B27A9">
              <w:t>Methanol Analytical Grade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BFB2677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7DD9E94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FD0E295" w14:textId="77777777" w:rsidR="002C1FF6" w:rsidRPr="005B27A9" w:rsidRDefault="002C1FF6" w:rsidP="005B27A9">
            <w:pPr>
              <w:jc w:val="center"/>
            </w:pPr>
            <w:r w:rsidRPr="005B27A9">
              <w:t>146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B912C9E" w14:textId="77777777" w:rsidR="002C1FF6" w:rsidRPr="005B27A9" w:rsidRDefault="002C1FF6" w:rsidP="005B27A9">
            <w:r w:rsidRPr="005B27A9">
              <w:t>Methanol Commercial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B6995F9" w14:textId="77777777" w:rsidR="002C1FF6" w:rsidRPr="005B27A9" w:rsidRDefault="002C1FF6" w:rsidP="005B27A9">
            <w:pPr>
              <w:jc w:val="center"/>
            </w:pPr>
            <w:r w:rsidRPr="005B27A9">
              <w:t>100 L</w:t>
            </w:r>
          </w:p>
        </w:tc>
      </w:tr>
      <w:tr w:rsidR="002C1FF6" w:rsidRPr="005B27A9" w14:paraId="0847B38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BD83060" w14:textId="77777777" w:rsidR="002C1FF6" w:rsidRPr="005B27A9" w:rsidRDefault="002C1FF6" w:rsidP="005B27A9">
            <w:pPr>
              <w:jc w:val="center"/>
            </w:pPr>
            <w:r w:rsidRPr="005B27A9">
              <w:t>147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FC4A107" w14:textId="77777777" w:rsidR="002C1FF6" w:rsidRPr="005B27A9" w:rsidRDefault="002C1FF6" w:rsidP="005B27A9">
            <w:r w:rsidRPr="005B27A9">
              <w:t>Methyl Benzoate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5624E53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367BA2E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1BFB389" w14:textId="77777777" w:rsidR="002C1FF6" w:rsidRPr="005B27A9" w:rsidRDefault="002C1FF6" w:rsidP="005B27A9">
            <w:pPr>
              <w:jc w:val="center"/>
            </w:pPr>
            <w:r w:rsidRPr="005B27A9">
              <w:t>148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2577904" w14:textId="77777777" w:rsidR="002C1FF6" w:rsidRPr="005B27A9" w:rsidRDefault="002C1FF6" w:rsidP="005B27A9">
            <w:r w:rsidRPr="005B27A9">
              <w:t>Methyl Orange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0CA7E06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2C10846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02621C2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149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1E9EA25" w14:textId="77777777" w:rsidR="002C1FF6" w:rsidRPr="005B27A9" w:rsidRDefault="002C1FF6" w:rsidP="005B27A9">
            <w:r w:rsidRPr="005B27A9">
              <w:t>Molish Reagent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5C838AD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0DCD6F7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0B4A1F7" w14:textId="77777777" w:rsidR="002C1FF6" w:rsidRPr="005B27A9" w:rsidRDefault="002C1FF6" w:rsidP="005B27A9">
            <w:pPr>
              <w:jc w:val="center"/>
            </w:pPr>
            <w:r w:rsidRPr="005B27A9">
              <w:t>150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CB630D5" w14:textId="77777777" w:rsidR="002C1FF6" w:rsidRPr="005B27A9" w:rsidRDefault="002C1FF6" w:rsidP="005B27A9">
            <w:r w:rsidRPr="005B27A9">
              <w:t>MS Media Salts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47C4CBE" w14:textId="77777777" w:rsidR="002C1FF6" w:rsidRPr="005B27A9" w:rsidRDefault="002C1FF6" w:rsidP="005B27A9">
            <w:pPr>
              <w:jc w:val="center"/>
            </w:pPr>
            <w:r w:rsidRPr="005B27A9">
              <w:t>250 gm</w:t>
            </w:r>
          </w:p>
        </w:tc>
      </w:tr>
      <w:tr w:rsidR="002C1FF6" w:rsidRPr="005B27A9" w14:paraId="2541EFE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D39AF20" w14:textId="77777777" w:rsidR="002C1FF6" w:rsidRPr="005B27A9" w:rsidRDefault="002C1FF6" w:rsidP="005B27A9">
            <w:pPr>
              <w:jc w:val="center"/>
            </w:pPr>
            <w:r w:rsidRPr="005B27A9">
              <w:t>151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9002D60" w14:textId="77777777" w:rsidR="002C1FF6" w:rsidRPr="005B27A9" w:rsidRDefault="002C1FF6" w:rsidP="005B27A9">
            <w:r w:rsidRPr="005B27A9">
              <w:t>Muller Hinton Agar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6D9920B" w14:textId="77777777" w:rsidR="002C1FF6" w:rsidRPr="005B27A9" w:rsidRDefault="002C1FF6" w:rsidP="005B27A9">
            <w:pPr>
              <w:jc w:val="center"/>
            </w:pPr>
            <w:r w:rsidRPr="005B27A9">
              <w:t>500 gm</w:t>
            </w:r>
          </w:p>
        </w:tc>
      </w:tr>
      <w:tr w:rsidR="002C1FF6" w:rsidRPr="005B27A9" w14:paraId="5809A91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D9DC63D" w14:textId="77777777" w:rsidR="002C1FF6" w:rsidRPr="005B27A9" w:rsidRDefault="002C1FF6" w:rsidP="005B27A9">
            <w:pPr>
              <w:jc w:val="center"/>
            </w:pPr>
            <w:r w:rsidRPr="005B27A9">
              <w:t>152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8CAF105" w14:textId="77777777" w:rsidR="002C1FF6" w:rsidRPr="005B27A9" w:rsidRDefault="002C1FF6" w:rsidP="005B27A9">
            <w:r w:rsidRPr="005B27A9">
              <w:t>Myristicin aldehyde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C8D2527" w14:textId="77777777" w:rsidR="002C1FF6" w:rsidRPr="005B27A9" w:rsidRDefault="002C1FF6" w:rsidP="005B27A9">
            <w:pPr>
              <w:jc w:val="center"/>
            </w:pPr>
            <w:r w:rsidRPr="005B27A9">
              <w:t>6 g</w:t>
            </w:r>
          </w:p>
        </w:tc>
      </w:tr>
      <w:tr w:rsidR="002C1FF6" w:rsidRPr="005B27A9" w14:paraId="1005348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5A9B892" w14:textId="77777777" w:rsidR="002C1FF6" w:rsidRPr="005B27A9" w:rsidRDefault="002C1FF6" w:rsidP="005B27A9">
            <w:pPr>
              <w:jc w:val="center"/>
            </w:pPr>
            <w:r w:rsidRPr="005B27A9">
              <w:t>153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B1A7641" w14:textId="77777777" w:rsidR="002C1FF6" w:rsidRPr="005B27A9" w:rsidRDefault="002C1FF6" w:rsidP="005B27A9">
            <w:r w:rsidRPr="005B27A9">
              <w:t>N-Acetylsulfanilyl Chloride (CAS No 121-60-8)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13784D1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1A49152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2BD606F" w14:textId="77777777" w:rsidR="002C1FF6" w:rsidRPr="005B27A9" w:rsidRDefault="002C1FF6" w:rsidP="005B27A9">
            <w:pPr>
              <w:jc w:val="center"/>
            </w:pPr>
            <w:r w:rsidRPr="005B27A9">
              <w:t>154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629550C" w14:textId="77777777" w:rsidR="002C1FF6" w:rsidRPr="005B27A9" w:rsidRDefault="002C1FF6" w:rsidP="005B27A9">
            <w:r w:rsidRPr="005B27A9">
              <w:t>n-Butanol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AB07538" w14:textId="77777777" w:rsidR="002C1FF6" w:rsidRPr="005B27A9" w:rsidRDefault="002C1FF6" w:rsidP="005B27A9">
            <w:pPr>
              <w:jc w:val="center"/>
            </w:pPr>
            <w:r w:rsidRPr="005B27A9">
              <w:t>3 L</w:t>
            </w:r>
          </w:p>
        </w:tc>
      </w:tr>
      <w:tr w:rsidR="002C1FF6" w:rsidRPr="005B27A9" w14:paraId="724BE08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0BD8703" w14:textId="77777777" w:rsidR="002C1FF6" w:rsidRPr="005B27A9" w:rsidRDefault="002C1FF6" w:rsidP="005B27A9">
            <w:pPr>
              <w:jc w:val="center"/>
            </w:pPr>
            <w:r w:rsidRPr="005B27A9">
              <w:t>155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1F12BA6" w14:textId="77777777" w:rsidR="002C1FF6" w:rsidRPr="005B27A9" w:rsidRDefault="002C1FF6" w:rsidP="005B27A9">
            <w:r w:rsidRPr="005B27A9">
              <w:t>n-Hexane Lab grade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C244391" w14:textId="77777777" w:rsidR="002C1FF6" w:rsidRPr="005B27A9" w:rsidRDefault="002C1FF6" w:rsidP="005B27A9">
            <w:pPr>
              <w:jc w:val="center"/>
            </w:pPr>
            <w:r w:rsidRPr="005B27A9">
              <w:t>5 L</w:t>
            </w:r>
          </w:p>
        </w:tc>
      </w:tr>
      <w:tr w:rsidR="002C1FF6" w:rsidRPr="005B27A9" w14:paraId="6BE84E8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3F2ACCE" w14:textId="77777777" w:rsidR="002C1FF6" w:rsidRPr="005B27A9" w:rsidRDefault="002C1FF6" w:rsidP="005B27A9">
            <w:pPr>
              <w:jc w:val="center"/>
            </w:pPr>
            <w:r w:rsidRPr="005B27A9">
              <w:t>156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FDC5989" w14:textId="77777777" w:rsidR="002C1FF6" w:rsidRPr="005B27A9" w:rsidRDefault="002C1FF6" w:rsidP="005B27A9">
            <w:r w:rsidRPr="005B27A9">
              <w:t>Nitric Acid Fuming, 99.5% (CAS No 7697-37-2)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363E2E3" w14:textId="77777777" w:rsidR="002C1FF6" w:rsidRPr="005B27A9" w:rsidRDefault="002C1FF6" w:rsidP="005B27A9">
            <w:pPr>
              <w:jc w:val="center"/>
            </w:pPr>
            <w:r w:rsidRPr="005B27A9">
              <w:t>500 ml</w:t>
            </w:r>
          </w:p>
        </w:tc>
      </w:tr>
      <w:tr w:rsidR="002C1FF6" w:rsidRPr="005B27A9" w14:paraId="6ED6A51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A1A8822" w14:textId="77777777" w:rsidR="002C1FF6" w:rsidRPr="005B27A9" w:rsidRDefault="002C1FF6" w:rsidP="005B27A9">
            <w:pPr>
              <w:jc w:val="center"/>
            </w:pPr>
            <w:r w:rsidRPr="005B27A9">
              <w:t>157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6E56594" w14:textId="77777777" w:rsidR="002C1FF6" w:rsidRPr="005B27A9" w:rsidRDefault="002C1FF6" w:rsidP="005B27A9">
            <w:r w:rsidRPr="005B27A9">
              <w:t>Nitrobenzene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976C7D0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7309170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B895B92" w14:textId="77777777" w:rsidR="002C1FF6" w:rsidRPr="005B27A9" w:rsidRDefault="002C1FF6" w:rsidP="005B27A9">
            <w:pPr>
              <w:jc w:val="center"/>
            </w:pPr>
            <w:r w:rsidRPr="005B27A9">
              <w:t>158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F8ACAA1" w14:textId="77777777" w:rsidR="002C1FF6" w:rsidRPr="005B27A9" w:rsidRDefault="002C1FF6" w:rsidP="005B27A9">
            <w:r w:rsidRPr="005B27A9">
              <w:t>Nitrobenzoyl Chloride (4-Nitrobenzoyl Chloride (CAS No 122-04-3)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A8C4D1E" w14:textId="77777777" w:rsidR="002C1FF6" w:rsidRPr="005B27A9" w:rsidRDefault="002C1FF6" w:rsidP="005B27A9">
            <w:pPr>
              <w:jc w:val="center"/>
            </w:pPr>
            <w:r w:rsidRPr="005B27A9">
              <w:t>250 g</w:t>
            </w:r>
          </w:p>
        </w:tc>
      </w:tr>
      <w:tr w:rsidR="002C1FF6" w:rsidRPr="005B27A9" w14:paraId="43CFDD1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EC51014" w14:textId="77777777" w:rsidR="002C1FF6" w:rsidRPr="005B27A9" w:rsidRDefault="002C1FF6" w:rsidP="005B27A9">
            <w:pPr>
              <w:jc w:val="center"/>
            </w:pPr>
            <w:r w:rsidRPr="005B27A9">
              <w:t>159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906B372" w14:textId="77777777" w:rsidR="002C1FF6" w:rsidRPr="005B27A9" w:rsidRDefault="002C1FF6" w:rsidP="005B27A9">
            <w:r w:rsidRPr="005B27A9">
              <w:t>n-Pentanol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11EF0A3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467811E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8625F2B" w14:textId="77777777" w:rsidR="002C1FF6" w:rsidRPr="005B27A9" w:rsidRDefault="002C1FF6" w:rsidP="005B27A9">
            <w:pPr>
              <w:jc w:val="center"/>
            </w:pPr>
            <w:r w:rsidRPr="005B27A9">
              <w:t>160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0E9A447" w14:textId="77777777" w:rsidR="002C1FF6" w:rsidRPr="005B27A9" w:rsidRDefault="002C1FF6" w:rsidP="005B27A9">
            <w:r w:rsidRPr="005B27A9">
              <w:t>n-Propanol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E4FFF59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64CE525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7537209" w14:textId="77777777" w:rsidR="002C1FF6" w:rsidRPr="005B27A9" w:rsidRDefault="002C1FF6" w:rsidP="005B27A9">
            <w:pPr>
              <w:jc w:val="center"/>
            </w:pPr>
            <w:r w:rsidRPr="005B27A9">
              <w:t>161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74A6FB4" w14:textId="77777777" w:rsidR="002C1FF6" w:rsidRPr="005B27A9" w:rsidRDefault="002C1FF6" w:rsidP="005B27A9">
            <w:r w:rsidRPr="005B27A9">
              <w:t>Nutrient Agar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DAC1B36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3E6533B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A39E4E4" w14:textId="77777777" w:rsidR="002C1FF6" w:rsidRPr="005B27A9" w:rsidRDefault="002C1FF6" w:rsidP="005B27A9">
            <w:pPr>
              <w:jc w:val="center"/>
            </w:pPr>
            <w:r w:rsidRPr="005B27A9">
              <w:t>162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A0EE062" w14:textId="77777777" w:rsidR="002C1FF6" w:rsidRPr="005B27A9" w:rsidRDefault="002C1FF6" w:rsidP="005B27A9">
            <w:r w:rsidRPr="005B27A9">
              <w:t>Nutrient Broth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7C2FC79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0919854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B7D1033" w14:textId="77777777" w:rsidR="002C1FF6" w:rsidRPr="005B27A9" w:rsidRDefault="002C1FF6" w:rsidP="005B27A9">
            <w:pPr>
              <w:jc w:val="center"/>
            </w:pPr>
            <w:r w:rsidRPr="005B27A9">
              <w:t>163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7E35AE2" w14:textId="77777777" w:rsidR="002C1FF6" w:rsidRPr="005B27A9" w:rsidRDefault="002C1FF6" w:rsidP="005B27A9">
            <w:r w:rsidRPr="005B27A9">
              <w:t>Octanol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822483A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436645C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31B9A10" w14:textId="77777777" w:rsidR="002C1FF6" w:rsidRPr="005B27A9" w:rsidRDefault="002C1FF6" w:rsidP="005B27A9">
            <w:pPr>
              <w:jc w:val="center"/>
            </w:pPr>
            <w:r w:rsidRPr="005B27A9">
              <w:t>164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4F22F67" w14:textId="77777777" w:rsidR="002C1FF6" w:rsidRPr="005B27A9" w:rsidRDefault="002C1FF6" w:rsidP="005B27A9">
            <w:r w:rsidRPr="005B27A9">
              <w:t>Oxalate of Malachite Green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A116939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456CF88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58FCBF8" w14:textId="77777777" w:rsidR="002C1FF6" w:rsidRPr="005B27A9" w:rsidRDefault="002C1FF6" w:rsidP="005B27A9">
            <w:pPr>
              <w:jc w:val="center"/>
            </w:pPr>
            <w:r w:rsidRPr="005B27A9">
              <w:t>165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890B96B" w14:textId="77777777" w:rsidR="002C1FF6" w:rsidRPr="005B27A9" w:rsidRDefault="002C1FF6" w:rsidP="005B27A9">
            <w:r w:rsidRPr="005B27A9">
              <w:t>Oxalic Acid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3260CEC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4747D0C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086C4F6" w14:textId="77777777" w:rsidR="002C1FF6" w:rsidRPr="005B27A9" w:rsidRDefault="002C1FF6" w:rsidP="005B27A9">
            <w:pPr>
              <w:jc w:val="center"/>
            </w:pPr>
            <w:r w:rsidRPr="005B27A9">
              <w:t>166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D3EBF26" w14:textId="77777777" w:rsidR="002C1FF6" w:rsidRPr="005B27A9" w:rsidRDefault="002C1FF6" w:rsidP="005B27A9">
            <w:r w:rsidRPr="005B27A9">
              <w:t>Palladium(II) acetate (CAS No 3375-31-3)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B37EDF8" w14:textId="77777777" w:rsidR="002C1FF6" w:rsidRPr="005B27A9" w:rsidRDefault="002C1FF6" w:rsidP="005B27A9">
            <w:pPr>
              <w:jc w:val="center"/>
            </w:pPr>
            <w:r w:rsidRPr="005B27A9">
              <w:t>1 g</w:t>
            </w:r>
          </w:p>
        </w:tc>
      </w:tr>
      <w:tr w:rsidR="002C1FF6" w:rsidRPr="005B27A9" w14:paraId="7451F51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9210403" w14:textId="77777777" w:rsidR="002C1FF6" w:rsidRPr="005B27A9" w:rsidRDefault="002C1FF6" w:rsidP="005B27A9">
            <w:pPr>
              <w:jc w:val="center"/>
            </w:pPr>
            <w:r w:rsidRPr="005B27A9">
              <w:t>167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2A3B6E3" w14:textId="77777777" w:rsidR="002C1FF6" w:rsidRPr="005B27A9" w:rsidRDefault="002C1FF6" w:rsidP="005B27A9">
            <w:r w:rsidRPr="005B27A9">
              <w:t>Pararosanliine hydrochloride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DAC0D77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5939F16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733D790" w14:textId="77777777" w:rsidR="002C1FF6" w:rsidRPr="005B27A9" w:rsidRDefault="002C1FF6" w:rsidP="005B27A9">
            <w:pPr>
              <w:jc w:val="center"/>
            </w:pPr>
            <w:r w:rsidRPr="005B27A9">
              <w:t>168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AE153F3" w14:textId="77777777" w:rsidR="002C1FF6" w:rsidRPr="005B27A9" w:rsidRDefault="002C1FF6" w:rsidP="005B27A9">
            <w:r w:rsidRPr="005B27A9">
              <w:t>PCR-Tubes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15E8AA9" w14:textId="4A89B44B" w:rsidR="002C1FF6" w:rsidRPr="005B27A9" w:rsidRDefault="002C1FF6" w:rsidP="005B27A9">
            <w:pPr>
              <w:jc w:val="center"/>
            </w:pPr>
            <w:r w:rsidRPr="005B27A9">
              <w:t>2000</w:t>
            </w:r>
            <w:r w:rsidR="00CC3C64">
              <w:t xml:space="preserve"> No</w:t>
            </w:r>
          </w:p>
        </w:tc>
      </w:tr>
      <w:tr w:rsidR="002C1FF6" w:rsidRPr="005B27A9" w14:paraId="3C08C7B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EEEA88E" w14:textId="77777777" w:rsidR="002C1FF6" w:rsidRPr="005B27A9" w:rsidRDefault="002C1FF6" w:rsidP="005B27A9">
            <w:pPr>
              <w:jc w:val="center"/>
            </w:pPr>
            <w:r w:rsidRPr="005B27A9">
              <w:t>169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4C5198A" w14:textId="77777777" w:rsidR="002C1FF6" w:rsidRPr="005B27A9" w:rsidRDefault="002C1FF6" w:rsidP="005B27A9">
            <w:r w:rsidRPr="005B27A9">
              <w:t>Peptone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871A7AF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75F47CD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7E3A176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170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2B5F2C0" w14:textId="77777777" w:rsidR="002C1FF6" w:rsidRPr="005B27A9" w:rsidRDefault="002C1FF6" w:rsidP="005B27A9">
            <w:r w:rsidRPr="005B27A9">
              <w:t>Perchloric Acid (HClO4)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92E8326" w14:textId="77777777" w:rsidR="002C1FF6" w:rsidRPr="005B27A9" w:rsidRDefault="002C1FF6" w:rsidP="005B27A9">
            <w:pPr>
              <w:jc w:val="center"/>
            </w:pPr>
            <w:r w:rsidRPr="005B27A9">
              <w:t xml:space="preserve">1 Kg </w:t>
            </w:r>
          </w:p>
        </w:tc>
      </w:tr>
      <w:tr w:rsidR="002C1FF6" w:rsidRPr="005B27A9" w14:paraId="410B98D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F65F21D" w14:textId="77777777" w:rsidR="002C1FF6" w:rsidRPr="005B27A9" w:rsidRDefault="002C1FF6" w:rsidP="005B27A9">
            <w:pPr>
              <w:jc w:val="center"/>
            </w:pPr>
            <w:r w:rsidRPr="005B27A9">
              <w:t>171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5060A64" w14:textId="77777777" w:rsidR="002C1FF6" w:rsidRPr="005B27A9" w:rsidRDefault="002C1FF6" w:rsidP="005B27A9">
            <w:r w:rsidRPr="005B27A9">
              <w:t>Periodic acid (CAS No 10450-60-9)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13C97F97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01A9011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4F23083" w14:textId="77777777" w:rsidR="002C1FF6" w:rsidRPr="005B27A9" w:rsidRDefault="002C1FF6" w:rsidP="005B27A9">
            <w:pPr>
              <w:jc w:val="center"/>
            </w:pPr>
            <w:r w:rsidRPr="005B27A9">
              <w:t>172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A3C0056" w14:textId="77777777" w:rsidR="002C1FF6" w:rsidRPr="005B27A9" w:rsidRDefault="002C1FF6" w:rsidP="005B27A9">
            <w:r w:rsidRPr="005B27A9">
              <w:t>Perylenetetracarboxylic dianhydride (3,4,9,10-Perylenetetracarboxylic dianhydride (CAS No 128-69-8)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AE5A8B4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230FB95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B9C1DDC" w14:textId="77777777" w:rsidR="002C1FF6" w:rsidRPr="005B27A9" w:rsidRDefault="002C1FF6" w:rsidP="005B27A9">
            <w:pPr>
              <w:jc w:val="center"/>
            </w:pPr>
            <w:r w:rsidRPr="005B27A9">
              <w:t>173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F324B7A" w14:textId="77777777" w:rsidR="002C1FF6" w:rsidRPr="005B27A9" w:rsidRDefault="002C1FF6" w:rsidP="005B27A9">
            <w:r w:rsidRPr="005B27A9">
              <w:t>Petri Plates 4'' Glass Pyrex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786625D" w14:textId="498E8D5F" w:rsidR="002C1FF6" w:rsidRPr="005B27A9" w:rsidRDefault="0057535E" w:rsidP="005B27A9">
            <w:pPr>
              <w:jc w:val="center"/>
            </w:pPr>
            <w:r>
              <w:t>50 Pairs</w:t>
            </w:r>
          </w:p>
        </w:tc>
      </w:tr>
      <w:tr w:rsidR="002C1FF6" w:rsidRPr="005B27A9" w14:paraId="466C9B9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D452CA6" w14:textId="77777777" w:rsidR="002C1FF6" w:rsidRPr="005B27A9" w:rsidRDefault="002C1FF6" w:rsidP="005B27A9">
            <w:pPr>
              <w:jc w:val="center"/>
            </w:pPr>
            <w:r w:rsidRPr="005B27A9">
              <w:t>174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1CE9613" w14:textId="77777777" w:rsidR="002C1FF6" w:rsidRPr="005B27A9" w:rsidRDefault="002C1FF6" w:rsidP="005B27A9">
            <w:r w:rsidRPr="005B27A9">
              <w:t>Petroleum Ether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D603276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2C51525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F9AB3EB" w14:textId="77777777" w:rsidR="002C1FF6" w:rsidRPr="005B27A9" w:rsidRDefault="002C1FF6" w:rsidP="005B27A9">
            <w:pPr>
              <w:jc w:val="center"/>
            </w:pPr>
            <w:r w:rsidRPr="005B27A9">
              <w:t>175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CF52F0F" w14:textId="77777777" w:rsidR="002C1FF6" w:rsidRPr="005B27A9" w:rsidRDefault="002C1FF6" w:rsidP="005B27A9">
            <w:r w:rsidRPr="005B27A9">
              <w:t>Phenol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51B59D8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4727F6B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6D1CE38" w14:textId="77777777" w:rsidR="002C1FF6" w:rsidRPr="005B27A9" w:rsidRDefault="002C1FF6" w:rsidP="005B27A9">
            <w:pPr>
              <w:jc w:val="center"/>
            </w:pPr>
            <w:r w:rsidRPr="005B27A9">
              <w:t>176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9E10DA9" w14:textId="77777777" w:rsidR="002C1FF6" w:rsidRPr="005B27A9" w:rsidRDefault="002C1FF6" w:rsidP="005B27A9">
            <w:r w:rsidRPr="005B27A9">
              <w:t>Phenyl Hydrazine Hydrochloride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9D60BFF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6679C5B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331EADB" w14:textId="77777777" w:rsidR="002C1FF6" w:rsidRPr="005B27A9" w:rsidRDefault="002C1FF6" w:rsidP="005B27A9">
            <w:pPr>
              <w:jc w:val="center"/>
            </w:pPr>
            <w:r w:rsidRPr="005B27A9">
              <w:t>177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D0BBBDD" w14:textId="77777777" w:rsidR="002C1FF6" w:rsidRPr="005B27A9" w:rsidRDefault="002C1FF6" w:rsidP="005B27A9">
            <w:r w:rsidRPr="005B27A9">
              <w:t>Phenyl Isocyanate (CAS No 103-71-9 )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1632BAC5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7D30208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8A3472F" w14:textId="77777777" w:rsidR="002C1FF6" w:rsidRPr="005B27A9" w:rsidRDefault="002C1FF6" w:rsidP="005B27A9">
            <w:pPr>
              <w:jc w:val="center"/>
            </w:pPr>
            <w:r w:rsidRPr="005B27A9">
              <w:t>178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AEED560" w14:textId="77777777" w:rsidR="002C1FF6" w:rsidRPr="005B27A9" w:rsidRDefault="002C1FF6" w:rsidP="005B27A9">
            <w:r w:rsidRPr="005B27A9">
              <w:t>Phenyl isothiocyanate (CAS No 103-72-0)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177CB505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19ABF9B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A5DB73C" w14:textId="77777777" w:rsidR="002C1FF6" w:rsidRPr="005B27A9" w:rsidRDefault="002C1FF6" w:rsidP="005B27A9">
            <w:pPr>
              <w:jc w:val="center"/>
            </w:pPr>
            <w:r w:rsidRPr="005B27A9">
              <w:t>179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84B55EF" w14:textId="77777777" w:rsidR="002C1FF6" w:rsidRPr="005B27A9" w:rsidRDefault="002C1FF6" w:rsidP="005B27A9">
            <w:r w:rsidRPr="005B27A9">
              <w:t>Phenylhydrazine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D2C8332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675297D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5975F01" w14:textId="77777777" w:rsidR="002C1FF6" w:rsidRPr="005B27A9" w:rsidRDefault="002C1FF6" w:rsidP="005B27A9">
            <w:pPr>
              <w:jc w:val="center"/>
            </w:pPr>
            <w:r w:rsidRPr="005B27A9">
              <w:t>180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B24A9CA" w14:textId="77777777" w:rsidR="002C1FF6" w:rsidRPr="005B27A9" w:rsidRDefault="002C1FF6" w:rsidP="005B27A9">
            <w:r w:rsidRPr="005B27A9">
              <w:t>Phloroglucinol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892911C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00CACBE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6973B96" w14:textId="77777777" w:rsidR="002C1FF6" w:rsidRPr="005B27A9" w:rsidRDefault="002C1FF6" w:rsidP="005B27A9">
            <w:pPr>
              <w:jc w:val="center"/>
            </w:pPr>
            <w:r w:rsidRPr="005B27A9">
              <w:t>181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2D5E3B3" w14:textId="77777777" w:rsidR="002C1FF6" w:rsidRPr="005B27A9" w:rsidRDefault="002C1FF6" w:rsidP="005B27A9">
            <w:r w:rsidRPr="005B27A9">
              <w:t>Phosphate phenazone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28D2DAE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40A65D6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EFE495E" w14:textId="77777777" w:rsidR="002C1FF6" w:rsidRPr="005B27A9" w:rsidRDefault="002C1FF6" w:rsidP="005B27A9">
            <w:pPr>
              <w:jc w:val="center"/>
            </w:pPr>
            <w:r w:rsidRPr="005B27A9">
              <w:t>182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C51882B" w14:textId="77777777" w:rsidR="002C1FF6" w:rsidRPr="005B27A9" w:rsidRDefault="002C1FF6" w:rsidP="005B27A9">
            <w:r w:rsidRPr="005B27A9">
              <w:t>Phosphorus pentachloride (CAS No 10026-13-8)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EE1CA16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716AEEE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958F408" w14:textId="77777777" w:rsidR="002C1FF6" w:rsidRPr="005B27A9" w:rsidRDefault="002C1FF6" w:rsidP="005B27A9">
            <w:pPr>
              <w:jc w:val="center"/>
            </w:pPr>
            <w:r w:rsidRPr="005B27A9">
              <w:t>183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496ADAC" w14:textId="77777777" w:rsidR="002C1FF6" w:rsidRPr="005B27A9" w:rsidRDefault="002C1FF6" w:rsidP="005B27A9">
            <w:r w:rsidRPr="005B27A9">
              <w:t>Pipridine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391865C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10D86E3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E5B5F65" w14:textId="77777777" w:rsidR="002C1FF6" w:rsidRPr="005B27A9" w:rsidRDefault="002C1FF6" w:rsidP="005B27A9">
            <w:pPr>
              <w:jc w:val="center"/>
            </w:pPr>
            <w:r w:rsidRPr="005B27A9">
              <w:t>184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26772F2" w14:textId="77777777" w:rsidR="002C1FF6" w:rsidRPr="005B27A9" w:rsidRDefault="002C1FF6" w:rsidP="005B27A9">
            <w:r w:rsidRPr="005B27A9">
              <w:t>Pladium Charcol (Pd/C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5B16BCE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68B02732" w14:textId="77777777" w:rsidTr="00CB7862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A084709" w14:textId="77777777" w:rsidR="002C1FF6" w:rsidRPr="005B27A9" w:rsidRDefault="002C1FF6" w:rsidP="005B27A9">
            <w:pPr>
              <w:jc w:val="center"/>
            </w:pPr>
            <w:r w:rsidRPr="005B27A9">
              <w:t>185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A99FA11" w14:textId="14707719" w:rsidR="002C1FF6" w:rsidRPr="005B27A9" w:rsidRDefault="002C1FF6" w:rsidP="002A47BD">
            <w:r w:rsidRPr="005B27A9">
              <w:t>Plates (96 well plates)</w:t>
            </w:r>
            <w:r w:rsidR="007F4E01">
              <w:t xml:space="preserve"> (</w:t>
            </w:r>
            <w:r w:rsidR="007F4E01" w:rsidRPr="005B27A9">
              <w:t>100/</w:t>
            </w:r>
            <w:r w:rsidR="002A47BD">
              <w:t>P</w:t>
            </w:r>
            <w:r w:rsidR="007F4E01" w:rsidRPr="005B27A9">
              <w:t>ack)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01B10D4" w14:textId="285596F4" w:rsidR="002C1FF6" w:rsidRPr="005B27A9" w:rsidRDefault="00CB7862" w:rsidP="007F4E01">
            <w:pPr>
              <w:jc w:val="center"/>
            </w:pPr>
            <w:r>
              <w:t>1 Pack</w:t>
            </w:r>
          </w:p>
        </w:tc>
      </w:tr>
      <w:tr w:rsidR="002C1FF6" w:rsidRPr="005B27A9" w14:paraId="1F6EBAF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8DC99A2" w14:textId="77777777" w:rsidR="002C1FF6" w:rsidRPr="005B27A9" w:rsidRDefault="002C1FF6" w:rsidP="005B27A9">
            <w:pPr>
              <w:jc w:val="center"/>
            </w:pPr>
            <w:r w:rsidRPr="005B27A9">
              <w:t>186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1FEA7FA" w14:textId="77777777" w:rsidR="002C1FF6" w:rsidRPr="005B27A9" w:rsidRDefault="002C1FF6" w:rsidP="005B27A9">
            <w:r w:rsidRPr="005B27A9">
              <w:t>Poly Vinyl Alcohol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17F10A4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1E4A0A1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606E6BF" w14:textId="77777777" w:rsidR="002C1FF6" w:rsidRPr="005B27A9" w:rsidRDefault="002C1FF6" w:rsidP="005B27A9">
            <w:pPr>
              <w:jc w:val="center"/>
            </w:pPr>
            <w:r w:rsidRPr="005B27A9">
              <w:t>187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1CF31DD" w14:textId="77777777" w:rsidR="002C1FF6" w:rsidRPr="005B27A9" w:rsidRDefault="002C1FF6" w:rsidP="005B27A9">
            <w:r w:rsidRPr="005B27A9">
              <w:t>Polyethylene glycol 400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4B8A429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76152603" w14:textId="77777777" w:rsidTr="001D7A2E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972584C" w14:textId="77777777" w:rsidR="002C1FF6" w:rsidRPr="005B27A9" w:rsidRDefault="002C1FF6" w:rsidP="005B27A9">
            <w:pPr>
              <w:jc w:val="center"/>
            </w:pPr>
            <w:r w:rsidRPr="005B27A9">
              <w:t>188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2B20EB6" w14:textId="77777777" w:rsidR="002C1FF6" w:rsidRPr="005B27A9" w:rsidRDefault="002C1FF6" w:rsidP="005B27A9">
            <w:r w:rsidRPr="005B27A9">
              <w:t>Polyethyleneimine 408727-250ML, SIGMA 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3EB3150" w14:textId="525BD453" w:rsidR="002C1FF6" w:rsidRPr="005B27A9" w:rsidRDefault="002C1FF6" w:rsidP="005B27A9">
            <w:pPr>
              <w:jc w:val="center"/>
            </w:pPr>
            <w:r w:rsidRPr="005B27A9">
              <w:t>250</w:t>
            </w:r>
            <w:r w:rsidR="00623556">
              <w:t xml:space="preserve"> </w:t>
            </w:r>
            <w:r w:rsidRPr="005B27A9">
              <w:t>ml</w:t>
            </w:r>
          </w:p>
        </w:tc>
      </w:tr>
      <w:tr w:rsidR="002C1FF6" w:rsidRPr="005B27A9" w14:paraId="222EF4A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46044D1" w14:textId="77777777" w:rsidR="002C1FF6" w:rsidRPr="005B27A9" w:rsidRDefault="002C1FF6" w:rsidP="005B27A9">
            <w:pPr>
              <w:jc w:val="center"/>
            </w:pPr>
            <w:r w:rsidRPr="005B27A9">
              <w:t>189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C3CC5FE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  <w:sz w:val="22"/>
                <w:szCs w:val="22"/>
              </w:rPr>
              <w:t>Polystyrene average Mw 35,000 (CAS No 9003-53-6)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284605C" w14:textId="77777777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100g</w:t>
            </w:r>
          </w:p>
        </w:tc>
      </w:tr>
      <w:tr w:rsidR="002C1FF6" w:rsidRPr="005B27A9" w14:paraId="33FCE82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E6D72C7" w14:textId="77777777" w:rsidR="002C1FF6" w:rsidRPr="005B27A9" w:rsidRDefault="002C1FF6" w:rsidP="005B27A9">
            <w:pPr>
              <w:jc w:val="center"/>
            </w:pPr>
            <w:r w:rsidRPr="005B27A9">
              <w:t>190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7D925A4" w14:textId="77777777" w:rsidR="002C1FF6" w:rsidRPr="005B27A9" w:rsidRDefault="002C1FF6" w:rsidP="005B27A9">
            <w:r w:rsidRPr="005B27A9">
              <w:t>Potassium bismuth iodide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085ED66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721A0F9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86393FD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191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F3106A2" w14:textId="77777777" w:rsidR="002C1FF6" w:rsidRPr="005B27A9" w:rsidRDefault="002C1FF6" w:rsidP="005B27A9">
            <w:r w:rsidRPr="005B27A9">
              <w:t>Potassium bromide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6D857C2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14B4657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CD5F5BD" w14:textId="77777777" w:rsidR="002C1FF6" w:rsidRPr="005B27A9" w:rsidRDefault="002C1FF6" w:rsidP="005B27A9">
            <w:pPr>
              <w:jc w:val="center"/>
            </w:pPr>
            <w:r w:rsidRPr="005B27A9">
              <w:t>192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7414FAA" w14:textId="77777777" w:rsidR="002C1FF6" w:rsidRPr="005B27A9" w:rsidRDefault="002C1FF6" w:rsidP="005B27A9">
            <w:r w:rsidRPr="005B27A9">
              <w:t>Potassium Carbonate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F9A1E46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5E7562A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7A4E4A9" w14:textId="77777777" w:rsidR="002C1FF6" w:rsidRPr="005B27A9" w:rsidRDefault="002C1FF6" w:rsidP="005B27A9">
            <w:pPr>
              <w:jc w:val="center"/>
            </w:pPr>
            <w:r w:rsidRPr="005B27A9">
              <w:t>193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BE51936" w14:textId="77777777" w:rsidR="002C1FF6" w:rsidRPr="005B27A9" w:rsidRDefault="002C1FF6" w:rsidP="005B27A9">
            <w:r w:rsidRPr="005B27A9">
              <w:t>Potassium Cyanide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F050315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78166A7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856AAC2" w14:textId="77777777" w:rsidR="002C1FF6" w:rsidRPr="005B27A9" w:rsidRDefault="002C1FF6" w:rsidP="005B27A9">
            <w:pPr>
              <w:jc w:val="center"/>
            </w:pPr>
            <w:r w:rsidRPr="005B27A9">
              <w:t>194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FE1CB9E" w14:textId="77777777" w:rsidR="002C1FF6" w:rsidRPr="005B27A9" w:rsidRDefault="002C1FF6" w:rsidP="005B27A9">
            <w:r w:rsidRPr="005B27A9">
              <w:t>Potassium Iodide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44D1888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7F0C9FA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EFF272F" w14:textId="77777777" w:rsidR="002C1FF6" w:rsidRPr="005B27A9" w:rsidRDefault="002C1FF6" w:rsidP="005B27A9">
            <w:pPr>
              <w:jc w:val="center"/>
            </w:pPr>
            <w:r w:rsidRPr="005B27A9">
              <w:t>195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D8EE25B" w14:textId="77777777" w:rsidR="002C1FF6" w:rsidRPr="005B27A9" w:rsidRDefault="002C1FF6" w:rsidP="005B27A9">
            <w:r w:rsidRPr="005B27A9">
              <w:t>Potassium mercuric iodide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D8EA450" w14:textId="77777777" w:rsidR="002C1FF6" w:rsidRPr="005B27A9" w:rsidRDefault="002C1FF6" w:rsidP="005B27A9">
            <w:pPr>
              <w:jc w:val="center"/>
            </w:pPr>
            <w:r w:rsidRPr="005B27A9">
              <w:t>250 g</w:t>
            </w:r>
          </w:p>
        </w:tc>
      </w:tr>
      <w:tr w:rsidR="002C1FF6" w:rsidRPr="005B27A9" w14:paraId="059F420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254C62C" w14:textId="77777777" w:rsidR="002C1FF6" w:rsidRPr="005B27A9" w:rsidRDefault="002C1FF6" w:rsidP="005B27A9">
            <w:pPr>
              <w:jc w:val="center"/>
            </w:pPr>
            <w:r w:rsidRPr="005B27A9">
              <w:t>196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9434201" w14:textId="77777777" w:rsidR="002C1FF6" w:rsidRPr="005B27A9" w:rsidRDefault="002C1FF6" w:rsidP="005B27A9">
            <w:r w:rsidRPr="005B27A9">
              <w:t>Potassium Nitrate (KNO3)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447E6CD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3731CC9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9B49A19" w14:textId="77777777" w:rsidR="002C1FF6" w:rsidRPr="005B27A9" w:rsidRDefault="002C1FF6" w:rsidP="005B27A9">
            <w:pPr>
              <w:jc w:val="center"/>
            </w:pPr>
            <w:r w:rsidRPr="005B27A9">
              <w:t>197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0889A95" w14:textId="77777777" w:rsidR="002C1FF6" w:rsidRPr="005B27A9" w:rsidRDefault="002C1FF6" w:rsidP="005B27A9">
            <w:r w:rsidRPr="005B27A9">
              <w:t>Potato Dextrose Agar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039F1662" w14:textId="77777777" w:rsidR="002C1FF6" w:rsidRPr="005B27A9" w:rsidRDefault="002C1FF6" w:rsidP="005B27A9">
            <w:pPr>
              <w:jc w:val="center"/>
            </w:pPr>
            <w:r w:rsidRPr="005B27A9">
              <w:t xml:space="preserve">   500 g</w:t>
            </w:r>
          </w:p>
        </w:tc>
      </w:tr>
      <w:tr w:rsidR="002C1FF6" w:rsidRPr="005B27A9" w14:paraId="6D04DE9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C82817E" w14:textId="77777777" w:rsidR="002C1FF6" w:rsidRPr="005B27A9" w:rsidRDefault="002C1FF6" w:rsidP="005B27A9">
            <w:pPr>
              <w:jc w:val="center"/>
            </w:pPr>
            <w:r w:rsidRPr="005B27A9">
              <w:t>198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5AE80F0" w14:textId="77777777" w:rsidR="002C1FF6" w:rsidRPr="005B27A9" w:rsidRDefault="002C1FF6" w:rsidP="005B27A9">
            <w:r w:rsidRPr="005B27A9">
              <w:t xml:space="preserve">Proline 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2953994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3351273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EDC3945" w14:textId="77777777" w:rsidR="002C1FF6" w:rsidRPr="005B27A9" w:rsidRDefault="002C1FF6" w:rsidP="005B27A9">
            <w:pPr>
              <w:jc w:val="center"/>
            </w:pPr>
            <w:r w:rsidRPr="005B27A9">
              <w:t>199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18E0AEC" w14:textId="77777777" w:rsidR="002C1FF6" w:rsidRPr="005B27A9" w:rsidRDefault="002C1FF6" w:rsidP="005B27A9">
            <w:r w:rsidRPr="005B27A9">
              <w:t>Propanol (2-Propanol)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145C725" w14:textId="77777777" w:rsidR="002C1FF6" w:rsidRPr="005B27A9" w:rsidRDefault="002C1FF6" w:rsidP="005B27A9">
            <w:pPr>
              <w:jc w:val="center"/>
            </w:pPr>
            <w:r w:rsidRPr="005B27A9">
              <w:t>5 L</w:t>
            </w:r>
          </w:p>
        </w:tc>
      </w:tr>
      <w:tr w:rsidR="002C1FF6" w:rsidRPr="005B27A9" w14:paraId="063F386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B594197" w14:textId="77777777" w:rsidR="002C1FF6" w:rsidRPr="005B27A9" w:rsidRDefault="002C1FF6" w:rsidP="005B27A9">
            <w:pPr>
              <w:jc w:val="center"/>
            </w:pPr>
            <w:r w:rsidRPr="005B27A9">
              <w:t>200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A361FF0" w14:textId="77777777" w:rsidR="002C1FF6" w:rsidRPr="005B27A9" w:rsidRDefault="002C1FF6" w:rsidP="005B27A9">
            <w:r w:rsidRPr="005B27A9">
              <w:t>Propylene glycol (Pharmaceutical grade)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9740B1C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70DA992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262CF9C" w14:textId="77777777" w:rsidR="002C1FF6" w:rsidRPr="005B27A9" w:rsidRDefault="002C1FF6" w:rsidP="005B27A9">
            <w:pPr>
              <w:jc w:val="center"/>
            </w:pPr>
            <w:r w:rsidRPr="005B27A9">
              <w:t>201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3C35C80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p-Tolyl chloride (CAS No 874-60-2)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8C0899E" w14:textId="4CF941D3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100</w:t>
            </w:r>
            <w:r w:rsidR="00475FFA">
              <w:rPr>
                <w:rFonts w:ascii="Cambria" w:hAnsi="Cambria"/>
              </w:rPr>
              <w:t>g</w:t>
            </w:r>
          </w:p>
        </w:tc>
      </w:tr>
      <w:tr w:rsidR="002C1FF6" w:rsidRPr="005B27A9" w14:paraId="6F718F4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D3172F7" w14:textId="77777777" w:rsidR="002C1FF6" w:rsidRPr="005B27A9" w:rsidRDefault="002C1FF6" w:rsidP="005B27A9">
            <w:pPr>
              <w:jc w:val="center"/>
            </w:pPr>
            <w:r w:rsidRPr="005B27A9">
              <w:t>202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D141777" w14:textId="77777777" w:rsidR="002C1FF6" w:rsidRPr="005B27A9" w:rsidRDefault="002C1FF6" w:rsidP="005B27A9">
            <w:r w:rsidRPr="005B27A9">
              <w:t>p-Tolyl isothiocyanate (CAS No 622-59-3  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46D510BD" w14:textId="77777777" w:rsidR="002C1FF6" w:rsidRPr="005B27A9" w:rsidRDefault="002C1FF6" w:rsidP="005B27A9">
            <w:pPr>
              <w:jc w:val="center"/>
            </w:pPr>
            <w:r w:rsidRPr="005B27A9">
              <w:t>5 g</w:t>
            </w:r>
          </w:p>
        </w:tc>
      </w:tr>
      <w:tr w:rsidR="002C1FF6" w:rsidRPr="005B27A9" w14:paraId="69CFF5B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2926025" w14:textId="77777777" w:rsidR="002C1FF6" w:rsidRPr="005B27A9" w:rsidRDefault="002C1FF6" w:rsidP="005B27A9">
            <w:pPr>
              <w:jc w:val="center"/>
            </w:pPr>
            <w:r w:rsidRPr="005B27A9">
              <w:t>203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47F650C" w14:textId="77777777" w:rsidR="002C1FF6" w:rsidRPr="005B27A9" w:rsidRDefault="002C1FF6" w:rsidP="005B27A9">
            <w:r w:rsidRPr="005B27A9">
              <w:t>Pyrene, 98% (CAS No 129-00-0)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6547611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7B2F1B8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A134507" w14:textId="77777777" w:rsidR="002C1FF6" w:rsidRPr="005B27A9" w:rsidRDefault="002C1FF6" w:rsidP="005B27A9">
            <w:pPr>
              <w:jc w:val="center"/>
            </w:pPr>
            <w:r w:rsidRPr="005B27A9">
              <w:t>204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04BFC08" w14:textId="77777777" w:rsidR="002C1FF6" w:rsidRPr="005B27A9" w:rsidRDefault="002C1FF6" w:rsidP="005B27A9">
            <w:r w:rsidRPr="005B27A9">
              <w:t>Pyridine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E107440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17CEC1E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940A39F" w14:textId="77777777" w:rsidR="002C1FF6" w:rsidRPr="005B27A9" w:rsidRDefault="002C1FF6" w:rsidP="005B27A9">
            <w:pPr>
              <w:jc w:val="center"/>
            </w:pPr>
            <w:r w:rsidRPr="005B27A9">
              <w:t>205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FD1FBFB" w14:textId="77777777" w:rsidR="002C1FF6" w:rsidRPr="005B27A9" w:rsidRDefault="002C1FF6" w:rsidP="005B27A9">
            <w:r w:rsidRPr="005B27A9">
              <w:t>Resorcinol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5BC9144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373C5DF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1F0618C" w14:textId="77777777" w:rsidR="002C1FF6" w:rsidRPr="005B27A9" w:rsidRDefault="002C1FF6" w:rsidP="005B27A9">
            <w:pPr>
              <w:jc w:val="center"/>
            </w:pPr>
            <w:r w:rsidRPr="005B27A9">
              <w:t>206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DDB3A63" w14:textId="77777777" w:rsidR="002C1FF6" w:rsidRPr="005B27A9" w:rsidRDefault="002C1FF6" w:rsidP="005B27A9">
            <w:r w:rsidRPr="005B27A9">
              <w:t>Rutin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E5BABA0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3325B41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1EE389B" w14:textId="77777777" w:rsidR="002C1FF6" w:rsidRPr="005B27A9" w:rsidRDefault="002C1FF6" w:rsidP="005B27A9">
            <w:pPr>
              <w:jc w:val="center"/>
            </w:pPr>
            <w:r w:rsidRPr="005B27A9">
              <w:t>207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AFE64A8" w14:textId="77777777" w:rsidR="002C1FF6" w:rsidRPr="005B27A9" w:rsidRDefault="002C1FF6" w:rsidP="005B27A9">
            <w:r w:rsidRPr="005B27A9">
              <w:t>Sabaraud Dextrose Agar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C684C69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72392B8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879C2D2" w14:textId="77777777" w:rsidR="002C1FF6" w:rsidRPr="005B27A9" w:rsidRDefault="002C1FF6" w:rsidP="005B27A9">
            <w:pPr>
              <w:jc w:val="center"/>
            </w:pPr>
            <w:r w:rsidRPr="005B27A9">
              <w:t>208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233D98B" w14:textId="77777777" w:rsidR="002C1FF6" w:rsidRPr="005B27A9" w:rsidRDefault="002C1FF6" w:rsidP="005B27A9">
            <w:r w:rsidRPr="005B27A9">
              <w:t>Sabaraud Dextrose Broth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A2D6883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5A36377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6484BFD" w14:textId="77777777" w:rsidR="002C1FF6" w:rsidRPr="005B27A9" w:rsidRDefault="002C1FF6" w:rsidP="005B27A9">
            <w:pPr>
              <w:jc w:val="center"/>
            </w:pPr>
            <w:r w:rsidRPr="005B27A9">
              <w:t>209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E97F050" w14:textId="77777777" w:rsidR="002C1FF6" w:rsidRPr="005B27A9" w:rsidRDefault="002C1FF6" w:rsidP="005B27A9">
            <w:r w:rsidRPr="005B27A9">
              <w:t>Schiff’s Reagent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5EB313C" w14:textId="77777777" w:rsidR="002C1FF6" w:rsidRPr="005B27A9" w:rsidRDefault="002C1FF6" w:rsidP="005B27A9">
            <w:pPr>
              <w:jc w:val="center"/>
            </w:pPr>
            <w:r w:rsidRPr="005B27A9">
              <w:t>500 ml</w:t>
            </w:r>
          </w:p>
        </w:tc>
      </w:tr>
      <w:tr w:rsidR="002C1FF6" w:rsidRPr="005B27A9" w14:paraId="09748CC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CFAD8AC" w14:textId="77777777" w:rsidR="002C1FF6" w:rsidRPr="005B27A9" w:rsidRDefault="002C1FF6" w:rsidP="005B27A9">
            <w:pPr>
              <w:jc w:val="center"/>
            </w:pPr>
            <w:r w:rsidRPr="005B27A9">
              <w:t>210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E5735C5" w14:textId="77777777" w:rsidR="002C1FF6" w:rsidRPr="005B27A9" w:rsidRDefault="002C1FF6" w:rsidP="005B27A9">
            <w:r w:rsidRPr="005B27A9">
              <w:t>Silica gel for Column Chromatography (230-400 mesh size) Sigma, Merck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2B6A700" w14:textId="77777777" w:rsidR="002C1FF6" w:rsidRPr="005B27A9" w:rsidRDefault="002C1FF6" w:rsidP="005B27A9">
            <w:pPr>
              <w:jc w:val="center"/>
            </w:pPr>
            <w:r w:rsidRPr="005B27A9">
              <w:t>5 Kg</w:t>
            </w:r>
          </w:p>
        </w:tc>
      </w:tr>
      <w:tr w:rsidR="002C1FF6" w:rsidRPr="005B27A9" w14:paraId="32E39F7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749995D" w14:textId="77777777" w:rsidR="002C1FF6" w:rsidRPr="005B27A9" w:rsidRDefault="002C1FF6" w:rsidP="005B27A9">
            <w:pPr>
              <w:jc w:val="center"/>
            </w:pPr>
            <w:r w:rsidRPr="005B27A9">
              <w:t>211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D8D7447" w14:textId="77777777" w:rsidR="002C1FF6" w:rsidRPr="005B27A9" w:rsidRDefault="002C1FF6" w:rsidP="005B27A9">
            <w:r w:rsidRPr="005B27A9">
              <w:t>Silica gel for Column Chromatography (70-230 mesh size) Sigma, Merck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6B2AC6B" w14:textId="77777777" w:rsidR="002C1FF6" w:rsidRPr="005B27A9" w:rsidRDefault="002C1FF6" w:rsidP="005B27A9">
            <w:pPr>
              <w:jc w:val="center"/>
            </w:pPr>
            <w:r w:rsidRPr="005B27A9">
              <w:t>3 Kg</w:t>
            </w:r>
          </w:p>
        </w:tc>
      </w:tr>
      <w:tr w:rsidR="002C1FF6" w:rsidRPr="005B27A9" w14:paraId="4316386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169D0B4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212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3786AE0" w14:textId="77777777" w:rsidR="002C1FF6" w:rsidRPr="005B27A9" w:rsidRDefault="002C1FF6" w:rsidP="005B27A9">
            <w:r w:rsidRPr="005B27A9">
              <w:t>Silver Nitrate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DA8D2EA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3A0183E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67FDE81" w14:textId="77777777" w:rsidR="002C1FF6" w:rsidRPr="005B27A9" w:rsidRDefault="002C1FF6" w:rsidP="005B27A9">
            <w:pPr>
              <w:jc w:val="center"/>
            </w:pPr>
            <w:r w:rsidRPr="005B27A9">
              <w:t>213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287CF15" w14:textId="77777777" w:rsidR="002C1FF6" w:rsidRPr="005B27A9" w:rsidRDefault="002C1FF6" w:rsidP="005B27A9">
            <w:r w:rsidRPr="005B27A9">
              <w:t>Silver Sulphate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F2038C4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6C51D68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72E48F9" w14:textId="77777777" w:rsidR="002C1FF6" w:rsidRPr="005B27A9" w:rsidRDefault="002C1FF6" w:rsidP="005B27A9">
            <w:pPr>
              <w:jc w:val="center"/>
            </w:pPr>
            <w:r w:rsidRPr="005B27A9">
              <w:t>214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5B275A9" w14:textId="77777777" w:rsidR="002C1FF6" w:rsidRPr="005B27A9" w:rsidRDefault="002C1FF6" w:rsidP="005B27A9">
            <w:r w:rsidRPr="005B27A9">
              <w:t>Sodium Acid Phosphate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A58C23D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1DCA274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A9FFCB2" w14:textId="77777777" w:rsidR="002C1FF6" w:rsidRPr="005B27A9" w:rsidRDefault="002C1FF6" w:rsidP="005B27A9">
            <w:pPr>
              <w:jc w:val="center"/>
            </w:pPr>
            <w:r w:rsidRPr="005B27A9">
              <w:t>215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6ADF1B0" w14:textId="77777777" w:rsidR="002C1FF6" w:rsidRPr="005B27A9" w:rsidRDefault="002C1FF6" w:rsidP="005B27A9">
            <w:r w:rsidRPr="005B27A9">
              <w:t>Sodium Arsenate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A1DA92E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6009141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F52D564" w14:textId="77777777" w:rsidR="002C1FF6" w:rsidRPr="005B27A9" w:rsidRDefault="002C1FF6" w:rsidP="005B27A9">
            <w:pPr>
              <w:jc w:val="center"/>
            </w:pPr>
            <w:r w:rsidRPr="005B27A9">
              <w:t>216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7D15969" w14:textId="77777777" w:rsidR="002C1FF6" w:rsidRPr="005B27A9" w:rsidRDefault="002C1FF6" w:rsidP="005B27A9">
            <w:r w:rsidRPr="005B27A9">
              <w:t>Sodium bicarbonate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55FE332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0FF9B7D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7551D6F" w14:textId="77777777" w:rsidR="002C1FF6" w:rsidRPr="005B27A9" w:rsidRDefault="002C1FF6" w:rsidP="005B27A9">
            <w:pPr>
              <w:jc w:val="center"/>
            </w:pPr>
            <w:r w:rsidRPr="005B27A9">
              <w:t>217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7570C0E" w14:textId="77777777" w:rsidR="002C1FF6" w:rsidRPr="005B27A9" w:rsidRDefault="002C1FF6" w:rsidP="005B27A9">
            <w:r w:rsidRPr="005B27A9">
              <w:t>Sodium Bisulfite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1766208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0149697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A0DA5B6" w14:textId="77777777" w:rsidR="002C1FF6" w:rsidRPr="005B27A9" w:rsidRDefault="002C1FF6" w:rsidP="005B27A9">
            <w:pPr>
              <w:jc w:val="center"/>
            </w:pPr>
            <w:r w:rsidRPr="005B27A9">
              <w:t>218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89B40AF" w14:textId="77777777" w:rsidR="002C1FF6" w:rsidRPr="005B27A9" w:rsidRDefault="002C1FF6" w:rsidP="005B27A9">
            <w:r w:rsidRPr="005B27A9">
              <w:t>Sodium Borohydride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70D664B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555113D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860E987" w14:textId="77777777" w:rsidR="002C1FF6" w:rsidRPr="005B27A9" w:rsidRDefault="002C1FF6" w:rsidP="005B27A9">
            <w:pPr>
              <w:jc w:val="center"/>
            </w:pPr>
            <w:r w:rsidRPr="005B27A9">
              <w:t>219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8EBC952" w14:textId="77777777" w:rsidR="002C1FF6" w:rsidRPr="005B27A9" w:rsidRDefault="002C1FF6" w:rsidP="005B27A9">
            <w:r w:rsidRPr="005B27A9">
              <w:t>Sodium Hydroxide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89715BF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29F1F8F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272DBA6" w14:textId="77777777" w:rsidR="002C1FF6" w:rsidRPr="005B27A9" w:rsidRDefault="002C1FF6" w:rsidP="005B27A9">
            <w:pPr>
              <w:jc w:val="center"/>
            </w:pPr>
            <w:r w:rsidRPr="005B27A9">
              <w:t>220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B614027" w14:textId="77777777" w:rsidR="002C1FF6" w:rsidRPr="005B27A9" w:rsidRDefault="002C1FF6" w:rsidP="005B27A9">
            <w:r w:rsidRPr="005B27A9">
              <w:t>Sodium Hypochlorite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CE6F1A2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494244F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2E9F4A0" w14:textId="77777777" w:rsidR="002C1FF6" w:rsidRPr="005B27A9" w:rsidRDefault="002C1FF6" w:rsidP="005B27A9">
            <w:pPr>
              <w:jc w:val="center"/>
            </w:pPr>
            <w:r w:rsidRPr="005B27A9">
              <w:t>221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45A7B7D" w14:textId="77777777" w:rsidR="002C1FF6" w:rsidRPr="005B27A9" w:rsidRDefault="002C1FF6" w:rsidP="005B27A9">
            <w:r w:rsidRPr="005B27A9">
              <w:t>Sodium Iodide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E402A53" w14:textId="77777777" w:rsidR="002C1FF6" w:rsidRPr="005B27A9" w:rsidRDefault="002C1FF6" w:rsidP="005B27A9">
            <w:pPr>
              <w:jc w:val="center"/>
            </w:pPr>
            <w:r w:rsidRPr="005B27A9">
              <w:t>100 g</w:t>
            </w:r>
          </w:p>
        </w:tc>
      </w:tr>
      <w:tr w:rsidR="002C1FF6" w:rsidRPr="005B27A9" w14:paraId="3715DAE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E5C2AB2" w14:textId="77777777" w:rsidR="002C1FF6" w:rsidRPr="005B27A9" w:rsidRDefault="002C1FF6" w:rsidP="005B27A9">
            <w:pPr>
              <w:jc w:val="center"/>
            </w:pPr>
            <w:r w:rsidRPr="005B27A9">
              <w:t>222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0DEB148" w14:textId="77777777" w:rsidR="002C1FF6" w:rsidRPr="005B27A9" w:rsidRDefault="002C1FF6" w:rsidP="005B27A9">
            <w:r w:rsidRPr="005B27A9">
              <w:t>Sodium Metal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A43B69F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1C98F2B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C7AA694" w14:textId="77777777" w:rsidR="002C1FF6" w:rsidRPr="005B27A9" w:rsidRDefault="002C1FF6" w:rsidP="005B27A9">
            <w:pPr>
              <w:jc w:val="center"/>
            </w:pPr>
            <w:r w:rsidRPr="005B27A9">
              <w:t>223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855687C" w14:textId="77777777" w:rsidR="002C1FF6" w:rsidRPr="005B27A9" w:rsidRDefault="002C1FF6" w:rsidP="005B27A9">
            <w:r w:rsidRPr="005B27A9">
              <w:t>Sodium methyl paraben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F964C64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0F4877D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2A4903B" w14:textId="77777777" w:rsidR="002C1FF6" w:rsidRPr="005B27A9" w:rsidRDefault="002C1FF6" w:rsidP="005B27A9">
            <w:pPr>
              <w:jc w:val="center"/>
            </w:pPr>
            <w:r w:rsidRPr="005B27A9">
              <w:t>224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E3DE5EC" w14:textId="77777777" w:rsidR="002C1FF6" w:rsidRPr="005B27A9" w:rsidRDefault="002C1FF6" w:rsidP="005B27A9">
            <w:r w:rsidRPr="005B27A9">
              <w:t>Sodium Nitrate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7AA7B4E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3E13BD6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A29DB0D" w14:textId="77777777" w:rsidR="002C1FF6" w:rsidRPr="005B27A9" w:rsidRDefault="002C1FF6" w:rsidP="005B27A9">
            <w:pPr>
              <w:jc w:val="center"/>
            </w:pPr>
            <w:r w:rsidRPr="005B27A9">
              <w:t>225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2C57629" w14:textId="77777777" w:rsidR="002C1FF6" w:rsidRPr="005B27A9" w:rsidRDefault="002C1FF6" w:rsidP="005B27A9">
            <w:r w:rsidRPr="005B27A9">
              <w:t>Sodium Nitropruside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C52E713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1F4D843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655A742" w14:textId="77777777" w:rsidR="002C1FF6" w:rsidRPr="005B27A9" w:rsidRDefault="002C1FF6" w:rsidP="005B27A9">
            <w:pPr>
              <w:jc w:val="center"/>
            </w:pPr>
            <w:r w:rsidRPr="005B27A9">
              <w:t>226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EFE411A" w14:textId="77777777" w:rsidR="002C1FF6" w:rsidRPr="005B27A9" w:rsidRDefault="002C1FF6" w:rsidP="005B27A9">
            <w:r w:rsidRPr="005B27A9">
              <w:t>Sodium propyl paraben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B147024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33D0470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BD616C1" w14:textId="77777777" w:rsidR="002C1FF6" w:rsidRPr="005B27A9" w:rsidRDefault="002C1FF6" w:rsidP="005B27A9">
            <w:pPr>
              <w:jc w:val="center"/>
            </w:pPr>
            <w:r w:rsidRPr="005B27A9">
              <w:t>227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F33F614" w14:textId="77777777" w:rsidR="002C1FF6" w:rsidRPr="005B27A9" w:rsidRDefault="002C1FF6" w:rsidP="005B27A9">
            <w:r w:rsidRPr="005B27A9">
              <w:t>Sodium Sulphate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77442CB" w14:textId="77777777" w:rsidR="002C1FF6" w:rsidRPr="005B27A9" w:rsidRDefault="002C1FF6" w:rsidP="005B27A9">
            <w:pPr>
              <w:jc w:val="center"/>
            </w:pPr>
            <w:r w:rsidRPr="005B27A9">
              <w:t>2 Kg</w:t>
            </w:r>
          </w:p>
        </w:tc>
      </w:tr>
      <w:tr w:rsidR="002C1FF6" w:rsidRPr="005B27A9" w14:paraId="58283EF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84146D5" w14:textId="77777777" w:rsidR="002C1FF6" w:rsidRPr="005B27A9" w:rsidRDefault="002C1FF6" w:rsidP="005B27A9">
            <w:pPr>
              <w:jc w:val="center"/>
            </w:pPr>
            <w:r w:rsidRPr="005B27A9">
              <w:t>228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B47462C" w14:textId="77777777" w:rsidR="002C1FF6" w:rsidRPr="005B27A9" w:rsidRDefault="002C1FF6" w:rsidP="005B27A9">
            <w:r w:rsidRPr="005B27A9">
              <w:t>Sodium sulphate anhydrous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85BFC4C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1350557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B057FC6" w14:textId="77777777" w:rsidR="002C1FF6" w:rsidRPr="005B27A9" w:rsidRDefault="002C1FF6" w:rsidP="005B27A9">
            <w:pPr>
              <w:jc w:val="center"/>
            </w:pPr>
            <w:r w:rsidRPr="005B27A9">
              <w:t>229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D039F2E" w14:textId="77777777" w:rsidR="002C1FF6" w:rsidRPr="005B27A9" w:rsidRDefault="002C1FF6" w:rsidP="005B27A9">
            <w:r w:rsidRPr="005B27A9">
              <w:t>Sodium sulphide Nano Hydrade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EFE6FCB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3CC83A3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BECAB4D" w14:textId="77777777" w:rsidR="002C1FF6" w:rsidRPr="005B27A9" w:rsidRDefault="002C1FF6" w:rsidP="005B27A9">
            <w:pPr>
              <w:jc w:val="center"/>
            </w:pPr>
            <w:r w:rsidRPr="005B27A9">
              <w:t>230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1746B5D" w14:textId="77777777" w:rsidR="002C1FF6" w:rsidRPr="005B27A9" w:rsidRDefault="002C1FF6" w:rsidP="005B27A9">
            <w:r w:rsidRPr="005B27A9">
              <w:t>Span 80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A477FB7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176B928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86D7803" w14:textId="77777777" w:rsidR="002C1FF6" w:rsidRPr="005B27A9" w:rsidRDefault="002C1FF6" w:rsidP="005B27A9">
            <w:pPr>
              <w:jc w:val="center"/>
            </w:pPr>
            <w:r w:rsidRPr="005B27A9">
              <w:t>231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AA201DA" w14:textId="77777777" w:rsidR="002C1FF6" w:rsidRPr="005B27A9" w:rsidRDefault="002C1FF6" w:rsidP="005B27A9">
            <w:r w:rsidRPr="005B27A9">
              <w:t>Span20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42DDE37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1BD50C1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4E0B370" w14:textId="77777777" w:rsidR="002C1FF6" w:rsidRPr="005B27A9" w:rsidRDefault="002C1FF6" w:rsidP="005B27A9">
            <w:pPr>
              <w:jc w:val="center"/>
            </w:pPr>
            <w:r w:rsidRPr="005B27A9">
              <w:t>232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B508F3B" w14:textId="77777777" w:rsidR="002C1FF6" w:rsidRPr="005B27A9" w:rsidRDefault="002C1FF6" w:rsidP="005B27A9">
            <w:r w:rsidRPr="005B27A9">
              <w:t>Spirit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C937F1C" w14:textId="77777777" w:rsidR="002C1FF6" w:rsidRPr="005B27A9" w:rsidRDefault="002C1FF6" w:rsidP="005B27A9">
            <w:pPr>
              <w:jc w:val="center"/>
            </w:pPr>
            <w:r w:rsidRPr="005B27A9">
              <w:t xml:space="preserve">25 L </w:t>
            </w:r>
          </w:p>
        </w:tc>
      </w:tr>
      <w:tr w:rsidR="002C1FF6" w:rsidRPr="005B27A9" w14:paraId="7C5F374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73CBC65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233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0144ED3" w14:textId="77777777" w:rsidR="002C1FF6" w:rsidRPr="005B27A9" w:rsidRDefault="002C1FF6" w:rsidP="005B27A9">
            <w:r w:rsidRPr="005B27A9">
              <w:t>Stibum Chloride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620D037" w14:textId="77777777" w:rsidR="002C1FF6" w:rsidRPr="005B27A9" w:rsidRDefault="002C1FF6" w:rsidP="005B27A9">
            <w:pPr>
              <w:jc w:val="center"/>
            </w:pPr>
            <w:r w:rsidRPr="005B27A9">
              <w:t>250 g</w:t>
            </w:r>
          </w:p>
        </w:tc>
      </w:tr>
      <w:tr w:rsidR="002C1FF6" w:rsidRPr="005B27A9" w14:paraId="075822F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BD8E8B9" w14:textId="77777777" w:rsidR="002C1FF6" w:rsidRPr="005B27A9" w:rsidRDefault="002C1FF6" w:rsidP="005B27A9">
            <w:pPr>
              <w:jc w:val="center"/>
            </w:pPr>
            <w:r w:rsidRPr="005B27A9">
              <w:t>234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B64EF20" w14:textId="77777777" w:rsidR="002C1FF6" w:rsidRPr="005B27A9" w:rsidRDefault="002C1FF6" w:rsidP="005B27A9">
            <w:r w:rsidRPr="005B27A9">
              <w:t>Sulfuric Acid Concentrated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A368A72" w14:textId="77777777" w:rsidR="002C1FF6" w:rsidRPr="005B27A9" w:rsidRDefault="002C1FF6" w:rsidP="005B27A9">
            <w:pPr>
              <w:jc w:val="center"/>
            </w:pPr>
            <w:r w:rsidRPr="005B27A9">
              <w:t>5 L</w:t>
            </w:r>
          </w:p>
        </w:tc>
      </w:tr>
      <w:tr w:rsidR="002C1FF6" w:rsidRPr="005B27A9" w14:paraId="03DE85B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B41287A" w14:textId="77777777" w:rsidR="002C1FF6" w:rsidRPr="005B27A9" w:rsidRDefault="002C1FF6" w:rsidP="005B27A9">
            <w:pPr>
              <w:jc w:val="center"/>
            </w:pPr>
            <w:r w:rsidRPr="005B27A9">
              <w:t>235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DBAC19C" w14:textId="77777777" w:rsidR="002C1FF6" w:rsidRPr="005B27A9" w:rsidRDefault="002C1FF6" w:rsidP="005B27A9">
            <w:r w:rsidRPr="005B27A9">
              <w:t>Sulphanilamide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0A27017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53ED171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ABD758F" w14:textId="77777777" w:rsidR="002C1FF6" w:rsidRPr="005B27A9" w:rsidRDefault="002C1FF6" w:rsidP="005B27A9">
            <w:pPr>
              <w:jc w:val="center"/>
            </w:pPr>
            <w:r w:rsidRPr="005B27A9">
              <w:t>236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153B6E2" w14:textId="77777777" w:rsidR="002C1FF6" w:rsidRPr="005B27A9" w:rsidRDefault="002C1FF6" w:rsidP="005B27A9">
            <w:r w:rsidRPr="005B27A9">
              <w:t>Tannic acid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39BBDF7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1AABB18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99B706C" w14:textId="77777777" w:rsidR="002C1FF6" w:rsidRPr="005B27A9" w:rsidRDefault="002C1FF6" w:rsidP="005B27A9">
            <w:pPr>
              <w:jc w:val="center"/>
            </w:pPr>
            <w:r w:rsidRPr="005B27A9">
              <w:t>237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B34B95F" w14:textId="77777777" w:rsidR="002C1FF6" w:rsidRPr="005B27A9" w:rsidRDefault="002C1FF6" w:rsidP="005B27A9">
            <w:r w:rsidRPr="005B27A9">
              <w:t>Tert-Butylbenzenesulfonyl Chloride (4-tert-Butylbenzenesulfonyl chloride (CAS No 15084-51-2) Sigma or Equivalent)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0B85F0E" w14:textId="77777777" w:rsidR="002C1FF6" w:rsidRPr="005B27A9" w:rsidRDefault="002C1FF6" w:rsidP="005B27A9">
            <w:pPr>
              <w:jc w:val="center"/>
            </w:pPr>
            <w:r w:rsidRPr="005B27A9">
              <w:t>25 g</w:t>
            </w:r>
          </w:p>
        </w:tc>
      </w:tr>
      <w:tr w:rsidR="002C1FF6" w:rsidRPr="005B27A9" w14:paraId="529348D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7C63D77" w14:textId="77777777" w:rsidR="002C1FF6" w:rsidRPr="005B27A9" w:rsidRDefault="002C1FF6" w:rsidP="005B27A9">
            <w:pPr>
              <w:jc w:val="center"/>
            </w:pPr>
            <w:r w:rsidRPr="005B27A9">
              <w:t>238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B30EBA1" w14:textId="77777777" w:rsidR="002C1FF6" w:rsidRPr="005B27A9" w:rsidRDefault="002C1FF6" w:rsidP="005B27A9">
            <w:r w:rsidRPr="005B27A9">
              <w:t>Thalidomide (CAS No 50-35-1)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ECC3A75" w14:textId="77777777" w:rsidR="002C1FF6" w:rsidRPr="005B27A9" w:rsidRDefault="002C1FF6" w:rsidP="005B27A9">
            <w:pPr>
              <w:jc w:val="center"/>
            </w:pPr>
            <w:r w:rsidRPr="005B27A9">
              <w:t>10 g</w:t>
            </w:r>
          </w:p>
        </w:tc>
      </w:tr>
      <w:tr w:rsidR="002C1FF6" w:rsidRPr="005B27A9" w14:paraId="4F508AD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75F86B3" w14:textId="77777777" w:rsidR="002C1FF6" w:rsidRPr="005B27A9" w:rsidRDefault="002C1FF6" w:rsidP="005B27A9">
            <w:pPr>
              <w:jc w:val="center"/>
            </w:pPr>
            <w:r w:rsidRPr="005B27A9">
              <w:t>239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6BF6C40" w14:textId="77777777" w:rsidR="002C1FF6" w:rsidRPr="005B27A9" w:rsidRDefault="002C1FF6" w:rsidP="005B27A9">
            <w:r w:rsidRPr="005B27A9">
              <w:t>Tiglic Aldehyde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8A8AA65" w14:textId="77777777" w:rsidR="002C1FF6" w:rsidRPr="005B27A9" w:rsidRDefault="002C1FF6" w:rsidP="005B27A9">
            <w:pPr>
              <w:jc w:val="center"/>
            </w:pPr>
            <w:r w:rsidRPr="005B27A9">
              <w:t>5 g</w:t>
            </w:r>
          </w:p>
        </w:tc>
      </w:tr>
      <w:tr w:rsidR="002C1FF6" w:rsidRPr="005B27A9" w14:paraId="197C2810" w14:textId="77777777" w:rsidTr="006260FA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FEC4DC0" w14:textId="77777777" w:rsidR="002C1FF6" w:rsidRPr="005B27A9" w:rsidRDefault="002C1FF6" w:rsidP="005B27A9">
            <w:pPr>
              <w:jc w:val="center"/>
            </w:pPr>
            <w:r w:rsidRPr="005B27A9">
              <w:t>240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76F9632" w14:textId="6D8BE443" w:rsidR="002C1FF6" w:rsidRPr="005B27A9" w:rsidRDefault="002C1FF6" w:rsidP="005B27A9">
            <w:r w:rsidRPr="005B27A9">
              <w:t>Tips 1ml</w:t>
            </w:r>
            <w:r w:rsidR="00EA7A87">
              <w:t xml:space="preserve"> </w:t>
            </w:r>
            <w:r w:rsidR="00EA7A87" w:rsidRPr="005B27A9">
              <w:t>(1000/Pack)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EE1AEAA" w14:textId="43362800" w:rsidR="002C1FF6" w:rsidRPr="005B27A9" w:rsidRDefault="002C1FF6" w:rsidP="00EA7A87">
            <w:pPr>
              <w:jc w:val="center"/>
            </w:pPr>
            <w:r w:rsidRPr="005B27A9">
              <w:t xml:space="preserve">2 Packs </w:t>
            </w:r>
          </w:p>
        </w:tc>
      </w:tr>
      <w:tr w:rsidR="002C1FF6" w:rsidRPr="005B27A9" w14:paraId="0DDB69DD" w14:textId="77777777" w:rsidTr="006260FA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B19B72B" w14:textId="77777777" w:rsidR="002C1FF6" w:rsidRPr="005B27A9" w:rsidRDefault="002C1FF6" w:rsidP="005B27A9">
            <w:pPr>
              <w:jc w:val="center"/>
            </w:pPr>
            <w:r w:rsidRPr="005B27A9">
              <w:t>241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494BFCB" w14:textId="79835683" w:rsidR="002C1FF6" w:rsidRPr="005B27A9" w:rsidRDefault="002C1FF6" w:rsidP="005B27A9">
            <w:r w:rsidRPr="005B27A9">
              <w:t>Tips 200 ul</w:t>
            </w:r>
            <w:r w:rsidR="00C50298">
              <w:t xml:space="preserve"> </w:t>
            </w:r>
            <w:r w:rsidR="00C50298" w:rsidRPr="005B27A9">
              <w:t>(1000/Pack)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98E9A0C" w14:textId="78FE04B7" w:rsidR="002C1FF6" w:rsidRPr="005B27A9" w:rsidRDefault="002C1FF6" w:rsidP="00C50298">
            <w:pPr>
              <w:jc w:val="center"/>
            </w:pPr>
            <w:r w:rsidRPr="005B27A9">
              <w:t xml:space="preserve">2 Packs </w:t>
            </w:r>
          </w:p>
        </w:tc>
      </w:tr>
      <w:tr w:rsidR="002C1FF6" w:rsidRPr="005B27A9" w14:paraId="5E6CF7F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578EF45" w14:textId="77777777" w:rsidR="002C1FF6" w:rsidRPr="005B27A9" w:rsidRDefault="002C1FF6" w:rsidP="005B27A9">
            <w:pPr>
              <w:jc w:val="center"/>
            </w:pPr>
            <w:r w:rsidRPr="005B27A9">
              <w:t>242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B7FF571" w14:textId="77777777" w:rsidR="002C1FF6" w:rsidRPr="005B27A9" w:rsidRDefault="002C1FF6" w:rsidP="005B27A9">
            <w:r w:rsidRPr="005B27A9">
              <w:t>Tissue Cassets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6F7E5E9" w14:textId="01AA7AD8" w:rsidR="002C1FF6" w:rsidRPr="005B27A9" w:rsidRDefault="002C1FF6" w:rsidP="005B27A9">
            <w:pPr>
              <w:jc w:val="center"/>
            </w:pPr>
            <w:r w:rsidRPr="005B27A9">
              <w:t>500</w:t>
            </w:r>
            <w:r w:rsidR="001B4BB1">
              <w:t xml:space="preserve"> No</w:t>
            </w:r>
          </w:p>
        </w:tc>
      </w:tr>
      <w:tr w:rsidR="002C1FF6" w:rsidRPr="005B27A9" w14:paraId="75F2BD6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570C2A7" w14:textId="77777777" w:rsidR="002C1FF6" w:rsidRPr="005B27A9" w:rsidRDefault="002C1FF6" w:rsidP="005B27A9">
            <w:pPr>
              <w:jc w:val="center"/>
            </w:pPr>
            <w:r w:rsidRPr="005B27A9">
              <w:t>243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1E83BF0" w14:textId="77777777" w:rsidR="002C1FF6" w:rsidRPr="005B27A9" w:rsidRDefault="002C1FF6" w:rsidP="005B27A9">
            <w:r w:rsidRPr="005B27A9">
              <w:t xml:space="preserve">Tissue Moulds 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55033A9" w14:textId="77777777" w:rsidR="002C1FF6" w:rsidRPr="005B27A9" w:rsidRDefault="002C1FF6" w:rsidP="005B27A9">
            <w:pPr>
              <w:jc w:val="center"/>
            </w:pPr>
            <w:r w:rsidRPr="005B27A9">
              <w:t>20 Pieces</w:t>
            </w:r>
          </w:p>
        </w:tc>
      </w:tr>
      <w:tr w:rsidR="002C1FF6" w:rsidRPr="005B27A9" w14:paraId="203FDCC4" w14:textId="77777777" w:rsidTr="006260FA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C594247" w14:textId="77777777" w:rsidR="002C1FF6" w:rsidRPr="005B27A9" w:rsidRDefault="002C1FF6" w:rsidP="005B27A9">
            <w:pPr>
              <w:jc w:val="center"/>
            </w:pPr>
            <w:r w:rsidRPr="005B27A9">
              <w:t>244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750959B" w14:textId="77777777" w:rsidR="002C1FF6" w:rsidRPr="005B27A9" w:rsidRDefault="002C1FF6" w:rsidP="005B27A9">
            <w:r w:rsidRPr="005B27A9">
              <w:t>Tissue Roll (soft)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9881FDE" w14:textId="20396553" w:rsidR="002C1FF6" w:rsidRPr="005B27A9" w:rsidRDefault="002C1FF6" w:rsidP="005B27A9">
            <w:pPr>
              <w:jc w:val="center"/>
            </w:pPr>
            <w:r w:rsidRPr="005B27A9">
              <w:t>50</w:t>
            </w:r>
            <w:r w:rsidR="00C27872">
              <w:t xml:space="preserve"> Roll</w:t>
            </w:r>
          </w:p>
        </w:tc>
      </w:tr>
      <w:tr w:rsidR="002C1FF6" w:rsidRPr="005B27A9" w14:paraId="7E1F6D5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D04FBC2" w14:textId="77777777" w:rsidR="002C1FF6" w:rsidRPr="005B27A9" w:rsidRDefault="002C1FF6" w:rsidP="005B27A9">
            <w:pPr>
              <w:jc w:val="center"/>
            </w:pPr>
            <w:r w:rsidRPr="005B27A9">
              <w:t>245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33B0FED" w14:textId="77777777" w:rsidR="002C1FF6" w:rsidRPr="005B27A9" w:rsidRDefault="002C1FF6" w:rsidP="005B27A9">
            <w:r w:rsidRPr="005B27A9">
              <w:t>Toluene HPLC Grade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BDED7C2" w14:textId="77777777" w:rsidR="002C1FF6" w:rsidRPr="005B27A9" w:rsidRDefault="002C1FF6" w:rsidP="005B27A9">
            <w:pPr>
              <w:jc w:val="center"/>
            </w:pPr>
            <w:r w:rsidRPr="005B27A9">
              <w:t>10 L</w:t>
            </w:r>
          </w:p>
        </w:tc>
      </w:tr>
      <w:tr w:rsidR="002C1FF6" w:rsidRPr="005B27A9" w14:paraId="7F95E91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6B352BE" w14:textId="77777777" w:rsidR="002C1FF6" w:rsidRPr="005B27A9" w:rsidRDefault="002C1FF6" w:rsidP="005B27A9">
            <w:pPr>
              <w:jc w:val="center"/>
            </w:pPr>
            <w:r w:rsidRPr="005B27A9">
              <w:t>246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87A0149" w14:textId="77777777" w:rsidR="002C1FF6" w:rsidRPr="005B27A9" w:rsidRDefault="002C1FF6" w:rsidP="005B27A9">
            <w:r w:rsidRPr="005B27A9">
              <w:t>TraceCERT®, Phosphorus in H2O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B904B8C" w14:textId="77777777" w:rsidR="002C1FF6" w:rsidRPr="005B27A9" w:rsidRDefault="002C1FF6" w:rsidP="005B27A9">
            <w:pPr>
              <w:jc w:val="center"/>
            </w:pPr>
            <w:r w:rsidRPr="005B27A9">
              <w:t>1000 mg</w:t>
            </w:r>
          </w:p>
        </w:tc>
      </w:tr>
      <w:tr w:rsidR="002C1FF6" w:rsidRPr="005B27A9" w14:paraId="46A4716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51CE5FC" w14:textId="77777777" w:rsidR="002C1FF6" w:rsidRPr="005B27A9" w:rsidRDefault="002C1FF6" w:rsidP="005B27A9">
            <w:pPr>
              <w:jc w:val="center"/>
            </w:pPr>
            <w:r w:rsidRPr="005B27A9">
              <w:t>247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0AFD67B" w14:textId="77777777" w:rsidR="002C1FF6" w:rsidRPr="005B27A9" w:rsidRDefault="002C1FF6" w:rsidP="005B27A9">
            <w:r w:rsidRPr="005B27A9">
              <w:t>Trichloroacetic Acid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4C3EFAB" w14:textId="77777777" w:rsidR="002C1FF6" w:rsidRPr="005B27A9" w:rsidRDefault="002C1FF6" w:rsidP="005B27A9">
            <w:pPr>
              <w:jc w:val="center"/>
            </w:pPr>
            <w:r w:rsidRPr="005B27A9">
              <w:t>1 Kg</w:t>
            </w:r>
          </w:p>
        </w:tc>
      </w:tr>
      <w:tr w:rsidR="002C1FF6" w:rsidRPr="005B27A9" w14:paraId="675B165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DA07E60" w14:textId="77777777" w:rsidR="002C1FF6" w:rsidRPr="005B27A9" w:rsidRDefault="002C1FF6" w:rsidP="005B27A9">
            <w:pPr>
              <w:jc w:val="center"/>
            </w:pPr>
            <w:r w:rsidRPr="005B27A9">
              <w:t>248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11CF48F" w14:textId="77777777" w:rsidR="002C1FF6" w:rsidRPr="005B27A9" w:rsidRDefault="002C1FF6" w:rsidP="005B27A9">
            <w:pPr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Trichloroacetyl chloride (CAS No 76-02-8) Sigma or 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4EDEB098" w14:textId="38B2287F" w:rsidR="002C1FF6" w:rsidRPr="005B27A9" w:rsidRDefault="002C1FF6" w:rsidP="005B27A9">
            <w:pPr>
              <w:jc w:val="center"/>
              <w:rPr>
                <w:rFonts w:ascii="Cambria" w:hAnsi="Cambria"/>
              </w:rPr>
            </w:pPr>
            <w:r w:rsidRPr="005B27A9">
              <w:rPr>
                <w:rFonts w:ascii="Cambria" w:hAnsi="Cambria"/>
              </w:rPr>
              <w:t>25</w:t>
            </w:r>
            <w:r w:rsidR="003F096D">
              <w:rPr>
                <w:rFonts w:ascii="Cambria" w:hAnsi="Cambria"/>
              </w:rPr>
              <w:t>g</w:t>
            </w:r>
          </w:p>
        </w:tc>
      </w:tr>
      <w:tr w:rsidR="002C1FF6" w:rsidRPr="005B27A9" w14:paraId="7EBE164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C73F293" w14:textId="77777777" w:rsidR="002C1FF6" w:rsidRPr="005B27A9" w:rsidRDefault="002C1FF6" w:rsidP="005B27A9">
            <w:pPr>
              <w:jc w:val="center"/>
            </w:pPr>
            <w:r w:rsidRPr="005B27A9">
              <w:t>249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72DC060" w14:textId="77777777" w:rsidR="002C1FF6" w:rsidRPr="005B27A9" w:rsidRDefault="002C1FF6" w:rsidP="005B27A9">
            <w:r w:rsidRPr="005B27A9">
              <w:t>Triethylamine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13A0DF3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61A4CE1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D699BB3" w14:textId="77777777" w:rsidR="002C1FF6" w:rsidRPr="005B27A9" w:rsidRDefault="002C1FF6" w:rsidP="005B27A9">
            <w:pPr>
              <w:jc w:val="center"/>
            </w:pPr>
            <w:r w:rsidRPr="005B27A9">
              <w:t>250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787103F" w14:textId="77777777" w:rsidR="002C1FF6" w:rsidRPr="005B27A9" w:rsidRDefault="002C1FF6" w:rsidP="005B27A9">
            <w:r w:rsidRPr="005B27A9">
              <w:t>TSB Media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3872225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07D8D24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A831550" w14:textId="77777777" w:rsidR="002C1FF6" w:rsidRPr="005B27A9" w:rsidRDefault="002C1FF6" w:rsidP="005B27A9">
            <w:pPr>
              <w:jc w:val="center"/>
            </w:pPr>
            <w:r w:rsidRPr="005B27A9">
              <w:t>251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1D55715" w14:textId="77777777" w:rsidR="002C1FF6" w:rsidRPr="005B27A9" w:rsidRDefault="002C1FF6" w:rsidP="005B27A9">
            <w:r w:rsidRPr="005B27A9">
              <w:t>Tween 80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07AA33C" w14:textId="77777777" w:rsidR="002C1FF6" w:rsidRPr="005B27A9" w:rsidRDefault="002C1FF6" w:rsidP="005B27A9">
            <w:pPr>
              <w:jc w:val="center"/>
            </w:pPr>
            <w:r w:rsidRPr="005B27A9">
              <w:t xml:space="preserve">1 Kg </w:t>
            </w:r>
          </w:p>
        </w:tc>
      </w:tr>
      <w:tr w:rsidR="002C1FF6" w:rsidRPr="005B27A9" w14:paraId="0BD6C93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408A7AB" w14:textId="77777777" w:rsidR="002C1FF6" w:rsidRPr="005B27A9" w:rsidRDefault="002C1FF6" w:rsidP="005B27A9">
            <w:pPr>
              <w:jc w:val="center"/>
            </w:pPr>
            <w:r w:rsidRPr="005B27A9">
              <w:t>252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B1520D6" w14:textId="77777777" w:rsidR="002C1FF6" w:rsidRPr="005B27A9" w:rsidRDefault="002C1FF6" w:rsidP="005B27A9">
            <w:r w:rsidRPr="005B27A9">
              <w:t>Water (HPLC grade)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499AA26" w14:textId="77777777" w:rsidR="002C1FF6" w:rsidRPr="005B27A9" w:rsidRDefault="002C1FF6" w:rsidP="005B27A9">
            <w:pPr>
              <w:jc w:val="center"/>
            </w:pPr>
            <w:r w:rsidRPr="005B27A9">
              <w:t>2.5 L</w:t>
            </w:r>
          </w:p>
        </w:tc>
      </w:tr>
      <w:tr w:rsidR="002C1FF6" w:rsidRPr="005B27A9" w14:paraId="5892375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9F17A00" w14:textId="77777777" w:rsidR="002C1FF6" w:rsidRPr="005B27A9" w:rsidRDefault="002C1FF6" w:rsidP="005B27A9">
            <w:pPr>
              <w:jc w:val="center"/>
            </w:pPr>
            <w:r w:rsidRPr="005B27A9">
              <w:t>253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FE22EFC" w14:textId="77777777" w:rsidR="002C1FF6" w:rsidRPr="005B27A9" w:rsidRDefault="002C1FF6" w:rsidP="005B27A9">
            <w:r w:rsidRPr="005B27A9">
              <w:t>Yeast extract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3316359" w14:textId="77777777" w:rsidR="002C1FF6" w:rsidRPr="005B27A9" w:rsidRDefault="002C1FF6" w:rsidP="005B27A9">
            <w:pPr>
              <w:jc w:val="center"/>
            </w:pPr>
            <w:r w:rsidRPr="005B27A9">
              <w:t>500 g</w:t>
            </w:r>
          </w:p>
        </w:tc>
      </w:tr>
      <w:tr w:rsidR="002C1FF6" w:rsidRPr="005B27A9" w14:paraId="4642722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C60EFB8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254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DD9691F" w14:textId="444F6D93" w:rsidR="002C1FF6" w:rsidRPr="005B27A9" w:rsidRDefault="002C1FF6" w:rsidP="005B27A9">
            <w:r w:rsidRPr="005B27A9">
              <w:t>Zinc Standard (ZnCl</w:t>
            </w:r>
            <w:r w:rsidRPr="005B27A9">
              <w:rPr>
                <w:rFonts w:ascii="Cambria Math" w:hAnsi="Cambria Math" w:cs="Cambria Math"/>
              </w:rPr>
              <w:t>₂</w:t>
            </w:r>
            <w:r w:rsidRPr="005B27A9">
              <w:t xml:space="preserve"> in 0.06% HCl) Titrisol®)</w:t>
            </w:r>
            <w:r w:rsidR="007F0183">
              <w:t xml:space="preserve"> or 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8A286BC" w14:textId="77777777" w:rsidR="002C1FF6" w:rsidRPr="005B27A9" w:rsidRDefault="002C1FF6" w:rsidP="005B27A9">
            <w:pPr>
              <w:jc w:val="center"/>
            </w:pPr>
            <w:r w:rsidRPr="005B27A9">
              <w:t>1 L</w:t>
            </w:r>
          </w:p>
        </w:tc>
      </w:tr>
      <w:tr w:rsidR="002C1FF6" w:rsidRPr="005B27A9" w14:paraId="7534297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E21F09F" w14:textId="77777777" w:rsidR="002C1FF6" w:rsidRPr="005B27A9" w:rsidRDefault="002C1FF6" w:rsidP="005B27A9">
            <w:pPr>
              <w:jc w:val="center"/>
            </w:pPr>
            <w:r w:rsidRPr="005B27A9">
              <w:t>255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718F546" w14:textId="355CBED0" w:rsidR="002C1FF6" w:rsidRPr="005B27A9" w:rsidRDefault="002C1FF6" w:rsidP="005B27A9">
            <w:r w:rsidRPr="005B27A9">
              <w:t xml:space="preserve">Beaker 100 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38685D4" w14:textId="15E218A5" w:rsidR="002C1FF6" w:rsidRPr="005B27A9" w:rsidRDefault="002C1FF6" w:rsidP="005B27A9">
            <w:pPr>
              <w:jc w:val="center"/>
            </w:pPr>
            <w:r w:rsidRPr="005B27A9">
              <w:t>100</w:t>
            </w:r>
            <w:r w:rsidR="00637AC4">
              <w:t xml:space="preserve"> No</w:t>
            </w:r>
          </w:p>
        </w:tc>
      </w:tr>
      <w:tr w:rsidR="002C1FF6" w:rsidRPr="005B27A9" w14:paraId="4A94F89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D26C21E" w14:textId="77777777" w:rsidR="002C1FF6" w:rsidRPr="005B27A9" w:rsidRDefault="002C1FF6" w:rsidP="005B27A9">
            <w:pPr>
              <w:jc w:val="center"/>
            </w:pPr>
            <w:r w:rsidRPr="005B27A9">
              <w:t>256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2F1F2A9" w14:textId="0D1EC1C3" w:rsidR="002C1FF6" w:rsidRPr="005B27A9" w:rsidRDefault="002C1FF6" w:rsidP="005B27A9">
            <w:r w:rsidRPr="005B27A9">
              <w:t xml:space="preserve">Beaker 1000 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6F6F751" w14:textId="47E7FF75" w:rsidR="002C1FF6" w:rsidRPr="005B27A9" w:rsidRDefault="002C1FF6" w:rsidP="005B27A9">
            <w:pPr>
              <w:jc w:val="center"/>
            </w:pPr>
            <w:r w:rsidRPr="005B27A9">
              <w:t>20</w:t>
            </w:r>
            <w:r w:rsidR="00637AC4">
              <w:t xml:space="preserve"> No</w:t>
            </w:r>
          </w:p>
        </w:tc>
      </w:tr>
      <w:tr w:rsidR="002C1FF6" w:rsidRPr="005B27A9" w14:paraId="20ED145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01091B1" w14:textId="77777777" w:rsidR="002C1FF6" w:rsidRPr="005B27A9" w:rsidRDefault="002C1FF6" w:rsidP="005B27A9">
            <w:pPr>
              <w:jc w:val="center"/>
            </w:pPr>
            <w:r w:rsidRPr="005B27A9">
              <w:t>257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6B203ED" w14:textId="761B95DC" w:rsidR="002C1FF6" w:rsidRPr="005B27A9" w:rsidRDefault="002C1FF6" w:rsidP="005B27A9">
            <w:r w:rsidRPr="005B27A9">
              <w:t xml:space="preserve">Beaker 25 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64D5FA9" w14:textId="72DDCC60" w:rsidR="002C1FF6" w:rsidRPr="005B27A9" w:rsidRDefault="002C1FF6" w:rsidP="005B27A9">
            <w:pPr>
              <w:jc w:val="center"/>
            </w:pPr>
            <w:r w:rsidRPr="005B27A9">
              <w:t>50</w:t>
            </w:r>
            <w:r w:rsidR="00637AC4">
              <w:t xml:space="preserve"> No</w:t>
            </w:r>
          </w:p>
        </w:tc>
      </w:tr>
      <w:tr w:rsidR="002C1FF6" w:rsidRPr="005B27A9" w14:paraId="37FCFF0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2330AB4" w14:textId="77777777" w:rsidR="002C1FF6" w:rsidRPr="005B27A9" w:rsidRDefault="002C1FF6" w:rsidP="005B27A9">
            <w:pPr>
              <w:jc w:val="center"/>
            </w:pPr>
            <w:r w:rsidRPr="005B27A9">
              <w:t>258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B2E69D7" w14:textId="7CF364BB" w:rsidR="002C1FF6" w:rsidRPr="005B27A9" w:rsidRDefault="002C1FF6" w:rsidP="005B27A9">
            <w:r w:rsidRPr="005B27A9">
              <w:t xml:space="preserve">Beaker 250 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E9F3DC2" w14:textId="50BD68DA" w:rsidR="002C1FF6" w:rsidRPr="005B27A9" w:rsidRDefault="002C1FF6" w:rsidP="005B27A9">
            <w:pPr>
              <w:jc w:val="center"/>
            </w:pPr>
            <w:r w:rsidRPr="005B27A9">
              <w:t>100</w:t>
            </w:r>
            <w:r w:rsidR="00637AC4">
              <w:t xml:space="preserve"> No</w:t>
            </w:r>
          </w:p>
        </w:tc>
      </w:tr>
      <w:tr w:rsidR="002C1FF6" w:rsidRPr="005B27A9" w14:paraId="7F33820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FCFC0A5" w14:textId="77777777" w:rsidR="002C1FF6" w:rsidRPr="005B27A9" w:rsidRDefault="002C1FF6" w:rsidP="005B27A9">
            <w:pPr>
              <w:jc w:val="center"/>
            </w:pPr>
            <w:r w:rsidRPr="005B27A9">
              <w:t>259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01E80BC" w14:textId="56DC9A4B" w:rsidR="002C1FF6" w:rsidRPr="005B27A9" w:rsidRDefault="002C1FF6" w:rsidP="005B27A9">
            <w:r w:rsidRPr="005B27A9">
              <w:t xml:space="preserve">Beaker 50 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D3DA3D0" w14:textId="0AE908AB" w:rsidR="002C1FF6" w:rsidRPr="005B27A9" w:rsidRDefault="002C1FF6" w:rsidP="005B27A9">
            <w:pPr>
              <w:jc w:val="center"/>
            </w:pPr>
            <w:r w:rsidRPr="005B27A9">
              <w:t>100</w:t>
            </w:r>
            <w:r w:rsidR="00637AC4">
              <w:t xml:space="preserve"> No</w:t>
            </w:r>
          </w:p>
        </w:tc>
      </w:tr>
      <w:tr w:rsidR="002C1FF6" w:rsidRPr="005B27A9" w14:paraId="2366E2B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6114294" w14:textId="77777777" w:rsidR="002C1FF6" w:rsidRPr="005B27A9" w:rsidRDefault="002C1FF6" w:rsidP="005B27A9">
            <w:pPr>
              <w:jc w:val="center"/>
            </w:pPr>
            <w:r w:rsidRPr="005B27A9">
              <w:t>260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F340C66" w14:textId="758B4C60" w:rsidR="002C1FF6" w:rsidRPr="005B27A9" w:rsidRDefault="002C1FF6" w:rsidP="005B27A9">
            <w:r w:rsidRPr="005B27A9">
              <w:t xml:space="preserve">Beaker 500 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ACC566E" w14:textId="276D2D8E" w:rsidR="002C1FF6" w:rsidRPr="005B27A9" w:rsidRDefault="002C1FF6" w:rsidP="005B27A9">
            <w:pPr>
              <w:jc w:val="center"/>
            </w:pPr>
            <w:r w:rsidRPr="005B27A9">
              <w:t>30</w:t>
            </w:r>
            <w:r w:rsidR="00637AC4">
              <w:t xml:space="preserve"> No</w:t>
            </w:r>
          </w:p>
        </w:tc>
      </w:tr>
      <w:tr w:rsidR="002C1FF6" w:rsidRPr="005B27A9" w14:paraId="38EF561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D1470A8" w14:textId="77777777" w:rsidR="002C1FF6" w:rsidRPr="005B27A9" w:rsidRDefault="002C1FF6" w:rsidP="005B27A9">
            <w:pPr>
              <w:jc w:val="center"/>
            </w:pPr>
            <w:r w:rsidRPr="005B27A9">
              <w:t>261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4329F44" w14:textId="77777777" w:rsidR="002C1FF6" w:rsidRPr="005B27A9" w:rsidRDefault="002C1FF6" w:rsidP="005B27A9">
            <w:r w:rsidRPr="005B27A9">
              <w:t>Beaker 5L (Plastic) (stable at 137</w:t>
            </w:r>
            <w:r w:rsidRPr="005B27A9">
              <w:rPr>
                <w:rFonts w:ascii="Cambria Math" w:hAnsi="Cambria Math" w:cs="Cambria Math"/>
              </w:rPr>
              <w:t>⁰</w:t>
            </w:r>
            <w:r w:rsidRPr="005B27A9">
              <w:t>C)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514E36C" w14:textId="289DA325" w:rsidR="002C1FF6" w:rsidRPr="005B27A9" w:rsidRDefault="002C1FF6" w:rsidP="005B27A9">
            <w:pPr>
              <w:jc w:val="center"/>
            </w:pPr>
            <w:r w:rsidRPr="005B27A9">
              <w:t>5</w:t>
            </w:r>
            <w:r w:rsidR="00637AC4">
              <w:t xml:space="preserve"> No</w:t>
            </w:r>
          </w:p>
        </w:tc>
      </w:tr>
      <w:tr w:rsidR="002C1FF6" w:rsidRPr="005B27A9" w14:paraId="4D1503B9" w14:textId="77777777" w:rsidTr="003C4960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0C65299" w14:textId="77777777" w:rsidR="002C1FF6" w:rsidRPr="005B27A9" w:rsidRDefault="002C1FF6" w:rsidP="005B27A9">
            <w:pPr>
              <w:jc w:val="center"/>
            </w:pPr>
            <w:r w:rsidRPr="005B27A9">
              <w:t>262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35B91CB" w14:textId="3B82E6A1" w:rsidR="002C1FF6" w:rsidRPr="005B27A9" w:rsidRDefault="002C1FF6" w:rsidP="005B27A9">
            <w:r w:rsidRPr="005B27A9">
              <w:t>Capillary tube for melting point (Germany)</w:t>
            </w:r>
            <w:r w:rsidR="009D2D88">
              <w:t xml:space="preserve"> (100 / Pack)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AF50D42" w14:textId="77777777" w:rsidR="002C1FF6" w:rsidRPr="005B27A9" w:rsidRDefault="002C1FF6" w:rsidP="005B27A9">
            <w:pPr>
              <w:jc w:val="center"/>
            </w:pPr>
            <w:r w:rsidRPr="005B27A9">
              <w:t>6 Packs</w:t>
            </w:r>
          </w:p>
        </w:tc>
      </w:tr>
      <w:tr w:rsidR="002C1FF6" w:rsidRPr="005B27A9" w14:paraId="49B0D65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A3CB0B7" w14:textId="77777777" w:rsidR="002C1FF6" w:rsidRPr="005B27A9" w:rsidRDefault="002C1FF6" w:rsidP="005B27A9">
            <w:pPr>
              <w:jc w:val="center"/>
            </w:pPr>
            <w:r w:rsidRPr="005B27A9">
              <w:t>263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5543485" w14:textId="77777777" w:rsidR="002C1FF6" w:rsidRPr="005B27A9" w:rsidRDefault="002C1FF6" w:rsidP="005B27A9">
            <w:r w:rsidRPr="005B27A9">
              <w:t>China Dishes 3 inch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A6FBC90" w14:textId="45B0AF0A" w:rsidR="002C1FF6" w:rsidRPr="005B27A9" w:rsidRDefault="002C1FF6" w:rsidP="005B27A9">
            <w:pPr>
              <w:jc w:val="center"/>
            </w:pPr>
            <w:r w:rsidRPr="005B27A9">
              <w:t>24</w:t>
            </w:r>
            <w:r w:rsidR="00C057E3">
              <w:t xml:space="preserve"> No</w:t>
            </w:r>
          </w:p>
        </w:tc>
      </w:tr>
      <w:tr w:rsidR="002C1FF6" w:rsidRPr="005B27A9" w14:paraId="1DA292D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01B74CA" w14:textId="77777777" w:rsidR="002C1FF6" w:rsidRPr="005B27A9" w:rsidRDefault="002C1FF6" w:rsidP="005B27A9">
            <w:pPr>
              <w:jc w:val="center"/>
            </w:pPr>
            <w:r w:rsidRPr="005B27A9">
              <w:t>264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85C312A" w14:textId="413085DA" w:rsidR="002C1FF6" w:rsidRPr="005B27A9" w:rsidRDefault="002C1FF6" w:rsidP="005B27A9">
            <w:r w:rsidRPr="005B27A9">
              <w:t xml:space="preserve">Conical Flask 1000 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3D6F28B" w14:textId="33D96A35" w:rsidR="002C1FF6" w:rsidRPr="005B27A9" w:rsidRDefault="002C1FF6" w:rsidP="005B27A9">
            <w:pPr>
              <w:jc w:val="center"/>
            </w:pPr>
            <w:r w:rsidRPr="005B27A9">
              <w:t>12</w:t>
            </w:r>
            <w:r w:rsidR="00C057E3">
              <w:t xml:space="preserve"> No</w:t>
            </w:r>
          </w:p>
        </w:tc>
      </w:tr>
      <w:tr w:rsidR="002C1FF6" w:rsidRPr="005B27A9" w14:paraId="30E07A1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0E85F4F" w14:textId="77777777" w:rsidR="002C1FF6" w:rsidRPr="005B27A9" w:rsidRDefault="002C1FF6" w:rsidP="005B27A9">
            <w:pPr>
              <w:jc w:val="center"/>
            </w:pPr>
            <w:r w:rsidRPr="005B27A9">
              <w:t>265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D9D1052" w14:textId="511C6433" w:rsidR="002C1FF6" w:rsidRPr="005B27A9" w:rsidRDefault="002C1FF6" w:rsidP="005B27A9">
            <w:r w:rsidRPr="005B27A9">
              <w:t xml:space="preserve">Conical Flask 100ml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D880397" w14:textId="011A2C2F" w:rsidR="002C1FF6" w:rsidRPr="005B27A9" w:rsidRDefault="002C1FF6" w:rsidP="005B27A9">
            <w:pPr>
              <w:jc w:val="center"/>
            </w:pPr>
            <w:r w:rsidRPr="005B27A9">
              <w:t>100</w:t>
            </w:r>
            <w:r w:rsidR="00C057E3">
              <w:t xml:space="preserve"> No</w:t>
            </w:r>
          </w:p>
        </w:tc>
      </w:tr>
      <w:tr w:rsidR="002C1FF6" w:rsidRPr="005B27A9" w14:paraId="724F30E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EB83419" w14:textId="77777777" w:rsidR="002C1FF6" w:rsidRPr="005B27A9" w:rsidRDefault="002C1FF6" w:rsidP="005B27A9">
            <w:pPr>
              <w:jc w:val="center"/>
            </w:pPr>
            <w:r w:rsidRPr="005B27A9">
              <w:t>266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BB36CF6" w14:textId="0B61D1DB" w:rsidR="002C1FF6" w:rsidRPr="005B27A9" w:rsidRDefault="002C1FF6" w:rsidP="005B27A9">
            <w:r w:rsidRPr="005B27A9">
              <w:t xml:space="preserve">Conical Flask 250ml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5D67F6F3" w14:textId="634E279C" w:rsidR="002C1FF6" w:rsidRPr="005B27A9" w:rsidRDefault="002C1FF6" w:rsidP="005B27A9">
            <w:pPr>
              <w:jc w:val="center"/>
            </w:pPr>
            <w:r w:rsidRPr="005B27A9">
              <w:t>100</w:t>
            </w:r>
            <w:r w:rsidR="00C057E3">
              <w:t xml:space="preserve"> No</w:t>
            </w:r>
          </w:p>
        </w:tc>
      </w:tr>
      <w:tr w:rsidR="002C1FF6" w:rsidRPr="005B27A9" w14:paraId="567B120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31377AA" w14:textId="77777777" w:rsidR="002C1FF6" w:rsidRPr="005B27A9" w:rsidRDefault="002C1FF6" w:rsidP="005B27A9">
            <w:pPr>
              <w:jc w:val="center"/>
            </w:pPr>
            <w:r w:rsidRPr="005B27A9">
              <w:t>267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CE290B1" w14:textId="69238440" w:rsidR="002C1FF6" w:rsidRPr="005B27A9" w:rsidRDefault="002C1FF6" w:rsidP="005B27A9">
            <w:r w:rsidRPr="005B27A9">
              <w:t xml:space="preserve">Conical flask 500 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AD5D1A3" w14:textId="7FABF555" w:rsidR="002C1FF6" w:rsidRPr="005B27A9" w:rsidRDefault="002C1FF6" w:rsidP="005B27A9">
            <w:pPr>
              <w:jc w:val="center"/>
            </w:pPr>
            <w:r w:rsidRPr="005B27A9">
              <w:t>30</w:t>
            </w:r>
            <w:r w:rsidR="00C057E3">
              <w:t xml:space="preserve"> No</w:t>
            </w:r>
          </w:p>
        </w:tc>
      </w:tr>
      <w:tr w:rsidR="002C1FF6" w:rsidRPr="005B27A9" w14:paraId="5B5B2D7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A6EAAB9" w14:textId="77777777" w:rsidR="002C1FF6" w:rsidRPr="005B27A9" w:rsidRDefault="002C1FF6" w:rsidP="005B27A9">
            <w:pPr>
              <w:jc w:val="center"/>
            </w:pPr>
            <w:r w:rsidRPr="005B27A9">
              <w:t>268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2984670" w14:textId="5A2C6096" w:rsidR="002C1FF6" w:rsidRPr="005B27A9" w:rsidRDefault="002C1FF6" w:rsidP="005B27A9">
            <w:r w:rsidRPr="005B27A9">
              <w:t xml:space="preserve">Conical flask 50ml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6D2F83F" w14:textId="354C8B04" w:rsidR="002C1FF6" w:rsidRPr="005B27A9" w:rsidRDefault="002C1FF6" w:rsidP="005B27A9">
            <w:pPr>
              <w:jc w:val="center"/>
            </w:pPr>
            <w:r w:rsidRPr="005B27A9">
              <w:t>30</w:t>
            </w:r>
            <w:r w:rsidR="00C057E3">
              <w:t xml:space="preserve"> No</w:t>
            </w:r>
          </w:p>
        </w:tc>
      </w:tr>
      <w:tr w:rsidR="002C1FF6" w:rsidRPr="005B27A9" w14:paraId="2ECFDC35" w14:textId="77777777" w:rsidTr="002D240A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3EB4448" w14:textId="77777777" w:rsidR="002C1FF6" w:rsidRPr="005B27A9" w:rsidRDefault="002C1FF6" w:rsidP="005B27A9">
            <w:pPr>
              <w:jc w:val="center"/>
            </w:pPr>
            <w:r w:rsidRPr="005B27A9">
              <w:t>269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3A75E25" w14:textId="7FA260EA" w:rsidR="002C1FF6" w:rsidRPr="005B27A9" w:rsidRDefault="002C1FF6" w:rsidP="005B27A9">
            <w:r w:rsidRPr="005B27A9">
              <w:t>Cover Slip</w:t>
            </w:r>
            <w:r w:rsidR="00C076E3">
              <w:t xml:space="preserve"> (100/</w:t>
            </w:r>
            <w:r w:rsidR="00456F36">
              <w:t>Box</w:t>
            </w:r>
            <w:r w:rsidR="00C076E3">
              <w:t>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46D358B4" w14:textId="77777777" w:rsidR="002C1FF6" w:rsidRPr="005B27A9" w:rsidRDefault="002C1FF6" w:rsidP="005B27A9">
            <w:pPr>
              <w:jc w:val="center"/>
            </w:pPr>
            <w:r w:rsidRPr="005B27A9">
              <w:t>20 Box</w:t>
            </w:r>
          </w:p>
        </w:tc>
      </w:tr>
      <w:tr w:rsidR="002C1FF6" w:rsidRPr="005B27A9" w14:paraId="32F0DF3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73FBB23" w14:textId="77777777" w:rsidR="002C1FF6" w:rsidRPr="005B27A9" w:rsidRDefault="002C1FF6" w:rsidP="005B27A9">
            <w:pPr>
              <w:jc w:val="center"/>
            </w:pPr>
            <w:r w:rsidRPr="005B27A9">
              <w:t>270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2FB1E68" w14:textId="77777777" w:rsidR="002C1FF6" w:rsidRPr="005B27A9" w:rsidRDefault="002C1FF6" w:rsidP="005B27A9">
            <w:r w:rsidRPr="005B27A9">
              <w:t>Crucible with lid 50ml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6CA5CD0" w14:textId="4D418B7C" w:rsidR="002C1FF6" w:rsidRPr="005B27A9" w:rsidRDefault="002C1FF6" w:rsidP="005B27A9">
            <w:pPr>
              <w:jc w:val="center"/>
            </w:pPr>
            <w:r w:rsidRPr="005B27A9">
              <w:t>20</w:t>
            </w:r>
            <w:r w:rsidR="00C26F67">
              <w:t xml:space="preserve"> No</w:t>
            </w:r>
          </w:p>
        </w:tc>
      </w:tr>
      <w:tr w:rsidR="002C1FF6" w:rsidRPr="005B27A9" w14:paraId="55561D11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DB0332B" w14:textId="77777777" w:rsidR="002C1FF6" w:rsidRPr="005B27A9" w:rsidRDefault="002C1FF6" w:rsidP="005B27A9">
            <w:pPr>
              <w:jc w:val="center"/>
            </w:pPr>
            <w:r w:rsidRPr="005B27A9">
              <w:t>271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BA7F1EE" w14:textId="5EA952F5" w:rsidR="002C1FF6" w:rsidRPr="005B27A9" w:rsidRDefault="002C1FF6" w:rsidP="005B27A9">
            <w:r w:rsidRPr="005B27A9">
              <w:t xml:space="preserve">Cylinder 1000ml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4F9143A" w14:textId="5A352FC4" w:rsidR="002C1FF6" w:rsidRPr="005B27A9" w:rsidRDefault="002C1FF6" w:rsidP="005B27A9">
            <w:pPr>
              <w:jc w:val="center"/>
            </w:pPr>
            <w:r w:rsidRPr="005B27A9">
              <w:t>6</w:t>
            </w:r>
            <w:r w:rsidR="00C26F67">
              <w:t xml:space="preserve"> No</w:t>
            </w:r>
          </w:p>
        </w:tc>
      </w:tr>
      <w:tr w:rsidR="002C1FF6" w:rsidRPr="005B27A9" w14:paraId="099B939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3A5F203" w14:textId="77777777" w:rsidR="002C1FF6" w:rsidRPr="005B27A9" w:rsidRDefault="002C1FF6" w:rsidP="005B27A9">
            <w:pPr>
              <w:jc w:val="center"/>
            </w:pPr>
            <w:r w:rsidRPr="005B27A9">
              <w:t>272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04238F3" w14:textId="2D40440F" w:rsidR="002C1FF6" w:rsidRPr="005B27A9" w:rsidRDefault="002C1FF6" w:rsidP="005B27A9">
            <w:r w:rsidRPr="005B27A9">
              <w:t xml:space="preserve">Cylinder 10ml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378FB6A4" w14:textId="132AAAF5" w:rsidR="002C1FF6" w:rsidRPr="005B27A9" w:rsidRDefault="002C1FF6" w:rsidP="005B27A9">
            <w:pPr>
              <w:jc w:val="center"/>
            </w:pPr>
            <w:r w:rsidRPr="005B27A9">
              <w:t>24</w:t>
            </w:r>
            <w:r w:rsidR="00C26F67">
              <w:t xml:space="preserve"> No</w:t>
            </w:r>
          </w:p>
        </w:tc>
      </w:tr>
      <w:tr w:rsidR="002C1FF6" w:rsidRPr="005B27A9" w14:paraId="5DA71CC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07A09DB" w14:textId="77777777" w:rsidR="002C1FF6" w:rsidRPr="005B27A9" w:rsidRDefault="002C1FF6" w:rsidP="005B27A9">
            <w:pPr>
              <w:jc w:val="center"/>
            </w:pPr>
            <w:r w:rsidRPr="005B27A9">
              <w:t>273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4D8F604" w14:textId="22487960" w:rsidR="002C1FF6" w:rsidRPr="005B27A9" w:rsidRDefault="002C1FF6" w:rsidP="005B27A9">
            <w:r w:rsidRPr="005B27A9">
              <w:t xml:space="preserve">Cylinder 500ml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262E107" w14:textId="17BAD797" w:rsidR="002C1FF6" w:rsidRPr="005B27A9" w:rsidRDefault="002C1FF6" w:rsidP="005B27A9">
            <w:pPr>
              <w:jc w:val="center"/>
            </w:pPr>
            <w:r w:rsidRPr="005B27A9">
              <w:t>24</w:t>
            </w:r>
            <w:r w:rsidR="00C26F67">
              <w:t xml:space="preserve"> No</w:t>
            </w:r>
          </w:p>
        </w:tc>
      </w:tr>
      <w:tr w:rsidR="002C1FF6" w:rsidRPr="005B27A9" w14:paraId="5443C14D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F08B4A5" w14:textId="77777777" w:rsidR="002C1FF6" w:rsidRPr="005B27A9" w:rsidRDefault="002C1FF6" w:rsidP="005B27A9">
            <w:pPr>
              <w:jc w:val="center"/>
            </w:pPr>
            <w:r w:rsidRPr="005B27A9">
              <w:t>274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C07056B" w14:textId="77777777" w:rsidR="002C1FF6" w:rsidRPr="005B27A9" w:rsidRDefault="002C1FF6" w:rsidP="005B27A9">
            <w:r w:rsidRPr="005B27A9">
              <w:t>Dropper Glass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467ADDD" w14:textId="74A5E100" w:rsidR="002C1FF6" w:rsidRPr="005B27A9" w:rsidRDefault="002C1FF6" w:rsidP="005B27A9">
            <w:pPr>
              <w:jc w:val="center"/>
            </w:pPr>
            <w:r w:rsidRPr="005B27A9">
              <w:t>25</w:t>
            </w:r>
            <w:r w:rsidR="00D670A2">
              <w:t xml:space="preserve"> No</w:t>
            </w:r>
          </w:p>
        </w:tc>
      </w:tr>
      <w:tr w:rsidR="002C1FF6" w:rsidRPr="005B27A9" w14:paraId="09206556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65B7E57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275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F0AA181" w14:textId="77777777" w:rsidR="002C1FF6" w:rsidRPr="005B27A9" w:rsidRDefault="002C1FF6" w:rsidP="005B27A9">
            <w:r w:rsidRPr="005B27A9">
              <w:t>Drum Refill Pump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15E299CC" w14:textId="346AE1B3" w:rsidR="002C1FF6" w:rsidRPr="005B27A9" w:rsidRDefault="002C1FF6" w:rsidP="005B27A9">
            <w:pPr>
              <w:jc w:val="center"/>
            </w:pPr>
            <w:r w:rsidRPr="005B27A9">
              <w:t>2</w:t>
            </w:r>
            <w:r w:rsidR="008854C9">
              <w:t xml:space="preserve"> No</w:t>
            </w:r>
          </w:p>
        </w:tc>
      </w:tr>
      <w:tr w:rsidR="002C1FF6" w:rsidRPr="005B27A9" w14:paraId="32E25E8D" w14:textId="77777777" w:rsidTr="00F84EE8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ADC55A8" w14:textId="77777777" w:rsidR="002C1FF6" w:rsidRPr="005B27A9" w:rsidRDefault="002C1FF6" w:rsidP="005B27A9">
            <w:pPr>
              <w:jc w:val="center"/>
            </w:pPr>
            <w:r w:rsidRPr="005B27A9">
              <w:t>276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1CED776" w14:textId="56AF8A98" w:rsidR="002C1FF6" w:rsidRPr="005B27A9" w:rsidRDefault="002C1FF6" w:rsidP="005B27A9">
            <w:r w:rsidRPr="005B27A9">
              <w:t>Falcon Tubes 15ml</w:t>
            </w:r>
            <w:r w:rsidR="0031150A">
              <w:t xml:space="preserve"> (100/Pack)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72CA401" w14:textId="77777777" w:rsidR="002C1FF6" w:rsidRPr="005B27A9" w:rsidRDefault="002C1FF6" w:rsidP="005B27A9">
            <w:pPr>
              <w:jc w:val="center"/>
            </w:pPr>
            <w:r w:rsidRPr="005B27A9">
              <w:t>4 Pack</w:t>
            </w:r>
          </w:p>
        </w:tc>
      </w:tr>
      <w:tr w:rsidR="002C1FF6" w:rsidRPr="005B27A9" w14:paraId="1ADD29F3" w14:textId="77777777" w:rsidTr="00F84EE8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15216F3" w14:textId="77777777" w:rsidR="002C1FF6" w:rsidRPr="005B27A9" w:rsidRDefault="002C1FF6" w:rsidP="005B27A9">
            <w:pPr>
              <w:jc w:val="center"/>
            </w:pPr>
            <w:r w:rsidRPr="005B27A9">
              <w:t>277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54725F2" w14:textId="2AACB2AF" w:rsidR="002C1FF6" w:rsidRPr="005B27A9" w:rsidRDefault="002C1FF6" w:rsidP="005B27A9">
            <w:r w:rsidRPr="005B27A9">
              <w:t>Falcon Tubes 50 ml</w:t>
            </w:r>
            <w:r w:rsidR="0031150A">
              <w:t xml:space="preserve"> (50/Pack)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05877B33" w14:textId="77777777" w:rsidR="002C1FF6" w:rsidRPr="005B27A9" w:rsidRDefault="002C1FF6" w:rsidP="005B27A9">
            <w:pPr>
              <w:jc w:val="center"/>
            </w:pPr>
            <w:r w:rsidRPr="005B27A9">
              <w:t>4 Pack</w:t>
            </w:r>
          </w:p>
        </w:tc>
      </w:tr>
      <w:tr w:rsidR="002C1FF6" w:rsidRPr="005B27A9" w14:paraId="65A1254E" w14:textId="77777777" w:rsidTr="006260FA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19F0873" w14:textId="77777777" w:rsidR="002C1FF6" w:rsidRPr="005B27A9" w:rsidRDefault="002C1FF6" w:rsidP="005B27A9">
            <w:pPr>
              <w:jc w:val="center"/>
            </w:pPr>
            <w:r w:rsidRPr="005B27A9">
              <w:t>278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D13EDF5" w14:textId="26E2825C" w:rsidR="002C1FF6" w:rsidRPr="005B27A9" w:rsidRDefault="002C1FF6" w:rsidP="005B27A9">
            <w:r w:rsidRPr="005B27A9">
              <w:t>Fractiona</w:t>
            </w:r>
            <w:r w:rsidR="006260FA">
              <w:t>l distillation apparatus (complete sets 1 L)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09CA31A" w14:textId="5AAFD41E" w:rsidR="002C1FF6" w:rsidRPr="005B27A9" w:rsidRDefault="002C1FF6" w:rsidP="005B27A9">
            <w:pPr>
              <w:jc w:val="center"/>
            </w:pPr>
            <w:r w:rsidRPr="005B27A9">
              <w:t>2</w:t>
            </w:r>
            <w:r w:rsidR="006260FA">
              <w:t xml:space="preserve"> sets</w:t>
            </w:r>
            <w:bookmarkStart w:id="0" w:name="_GoBack"/>
            <w:bookmarkEnd w:id="0"/>
          </w:p>
        </w:tc>
      </w:tr>
      <w:tr w:rsidR="002C1FF6" w:rsidRPr="005B27A9" w14:paraId="0DFA42C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2211A91" w14:textId="77777777" w:rsidR="002C1FF6" w:rsidRPr="005B27A9" w:rsidRDefault="002C1FF6" w:rsidP="005B27A9">
            <w:pPr>
              <w:jc w:val="center"/>
            </w:pPr>
            <w:r w:rsidRPr="005B27A9">
              <w:t>279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B0528D4" w14:textId="4698BE68" w:rsidR="002C1FF6" w:rsidRPr="005B27A9" w:rsidRDefault="002C1FF6" w:rsidP="005B27A9">
            <w:r w:rsidRPr="005B27A9">
              <w:t xml:space="preserve">Funnel 4 inch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FFC4C79" w14:textId="4C388664" w:rsidR="002C1FF6" w:rsidRPr="005B27A9" w:rsidRDefault="002C1FF6" w:rsidP="005B27A9">
            <w:pPr>
              <w:jc w:val="center"/>
            </w:pPr>
            <w:r w:rsidRPr="005B27A9">
              <w:t>50</w:t>
            </w:r>
            <w:r w:rsidR="0016178F">
              <w:t xml:space="preserve"> No</w:t>
            </w:r>
          </w:p>
        </w:tc>
      </w:tr>
      <w:tr w:rsidR="002C1FF6" w:rsidRPr="005B27A9" w14:paraId="25F1A9C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4E1C58E" w14:textId="77777777" w:rsidR="002C1FF6" w:rsidRPr="005B27A9" w:rsidRDefault="002C1FF6" w:rsidP="005B27A9">
            <w:pPr>
              <w:jc w:val="center"/>
            </w:pPr>
            <w:r w:rsidRPr="005B27A9">
              <w:t>280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464C7ED" w14:textId="4DC23F84" w:rsidR="002C1FF6" w:rsidRPr="005B27A9" w:rsidRDefault="002C1FF6" w:rsidP="005B27A9">
            <w:r w:rsidRPr="005B27A9">
              <w:t xml:space="preserve">Glass Reagent bottles with blue caps (100 ml)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956CC27" w14:textId="0E3D0484" w:rsidR="002C1FF6" w:rsidRPr="005B27A9" w:rsidRDefault="002C1FF6" w:rsidP="005B27A9">
            <w:pPr>
              <w:jc w:val="center"/>
            </w:pPr>
            <w:r w:rsidRPr="005B27A9">
              <w:t>50</w:t>
            </w:r>
            <w:r w:rsidR="00452C28">
              <w:t xml:space="preserve"> No</w:t>
            </w:r>
          </w:p>
        </w:tc>
      </w:tr>
      <w:tr w:rsidR="002C1FF6" w:rsidRPr="005B27A9" w14:paraId="1E0A531C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30BB17B" w14:textId="77777777" w:rsidR="002C1FF6" w:rsidRPr="005B27A9" w:rsidRDefault="002C1FF6" w:rsidP="005B27A9">
            <w:pPr>
              <w:jc w:val="center"/>
            </w:pPr>
            <w:r w:rsidRPr="005B27A9">
              <w:t>281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2A48244" w14:textId="6FCD9F21" w:rsidR="002C1FF6" w:rsidRPr="005B27A9" w:rsidRDefault="002C1FF6" w:rsidP="005B27A9">
            <w:r w:rsidRPr="005B27A9">
              <w:t xml:space="preserve">Glass Reagent bottles with blue caps (250 ml)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C264896" w14:textId="183D2EB6" w:rsidR="002C1FF6" w:rsidRPr="005B27A9" w:rsidRDefault="002C1FF6" w:rsidP="005B27A9">
            <w:pPr>
              <w:jc w:val="center"/>
            </w:pPr>
            <w:r w:rsidRPr="005B27A9">
              <w:t>30</w:t>
            </w:r>
            <w:r w:rsidR="00452C28">
              <w:t xml:space="preserve"> No</w:t>
            </w:r>
          </w:p>
        </w:tc>
      </w:tr>
      <w:tr w:rsidR="002C1FF6" w:rsidRPr="005B27A9" w14:paraId="66092BA7" w14:textId="77777777" w:rsidTr="00010DFE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D231545" w14:textId="77777777" w:rsidR="002C1FF6" w:rsidRPr="005B27A9" w:rsidRDefault="002C1FF6" w:rsidP="005B27A9">
            <w:pPr>
              <w:jc w:val="center"/>
            </w:pPr>
            <w:r w:rsidRPr="005B27A9">
              <w:t>282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5F39F1B" w14:textId="7C134A0D" w:rsidR="002C1FF6" w:rsidRPr="005B27A9" w:rsidRDefault="002C1FF6" w:rsidP="005B27A9">
            <w:r w:rsidRPr="005B27A9">
              <w:t>Glass Slide</w:t>
            </w:r>
            <w:r w:rsidR="00687F3C">
              <w:t xml:space="preserve"> (70/Pack)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E2B9AA3" w14:textId="77777777" w:rsidR="002C1FF6" w:rsidRPr="005B27A9" w:rsidRDefault="002C1FF6" w:rsidP="005B27A9">
            <w:pPr>
              <w:jc w:val="center"/>
            </w:pPr>
            <w:r w:rsidRPr="005B27A9">
              <w:t>50 Packs</w:t>
            </w:r>
          </w:p>
        </w:tc>
      </w:tr>
      <w:tr w:rsidR="002C1FF6" w:rsidRPr="005B27A9" w14:paraId="011CEC6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8DCA0EE" w14:textId="77777777" w:rsidR="002C1FF6" w:rsidRPr="005B27A9" w:rsidRDefault="002C1FF6" w:rsidP="005B27A9">
            <w:pPr>
              <w:jc w:val="center"/>
            </w:pPr>
            <w:r w:rsidRPr="005B27A9">
              <w:t>283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3167639" w14:textId="77777777" w:rsidR="002C1FF6" w:rsidRPr="005B27A9" w:rsidRDefault="002C1FF6" w:rsidP="005B27A9">
            <w:r w:rsidRPr="005B27A9">
              <w:t>Inoculation Loops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FC21F2E" w14:textId="0F0F7A0D" w:rsidR="002C1FF6" w:rsidRPr="005B27A9" w:rsidRDefault="002C1FF6" w:rsidP="005B27A9">
            <w:pPr>
              <w:jc w:val="center"/>
            </w:pPr>
            <w:r w:rsidRPr="005B27A9">
              <w:t>50</w:t>
            </w:r>
            <w:r w:rsidR="0087618F">
              <w:t xml:space="preserve"> No</w:t>
            </w:r>
          </w:p>
        </w:tc>
      </w:tr>
      <w:tr w:rsidR="002C1FF6" w:rsidRPr="005B27A9" w14:paraId="5C9A2C67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DA608A1" w14:textId="77777777" w:rsidR="002C1FF6" w:rsidRPr="005B27A9" w:rsidRDefault="002C1FF6" w:rsidP="005B27A9">
            <w:pPr>
              <w:jc w:val="center"/>
            </w:pPr>
            <w:r w:rsidRPr="005B27A9">
              <w:t>284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5A5E0D4" w14:textId="77777777" w:rsidR="002C1FF6" w:rsidRPr="005B27A9" w:rsidRDefault="002C1FF6" w:rsidP="005B27A9">
            <w:r w:rsidRPr="005B27A9">
              <w:t>Iron ring Stand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7AF103C" w14:textId="50B68ACA" w:rsidR="002C1FF6" w:rsidRPr="005B27A9" w:rsidRDefault="002C1FF6" w:rsidP="005B27A9">
            <w:pPr>
              <w:jc w:val="center"/>
            </w:pPr>
            <w:r w:rsidRPr="005B27A9">
              <w:t>12</w:t>
            </w:r>
            <w:r w:rsidR="00A91FF4">
              <w:t xml:space="preserve"> No</w:t>
            </w:r>
          </w:p>
        </w:tc>
      </w:tr>
      <w:tr w:rsidR="002C1FF6" w:rsidRPr="005B27A9" w14:paraId="76207A97" w14:textId="77777777" w:rsidTr="000B1D99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1A646AF" w14:textId="77777777" w:rsidR="002C1FF6" w:rsidRPr="005B27A9" w:rsidRDefault="002C1FF6" w:rsidP="005B27A9">
            <w:pPr>
              <w:jc w:val="center"/>
            </w:pPr>
            <w:r w:rsidRPr="005B27A9">
              <w:t>285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2F26432" w14:textId="77777777" w:rsidR="002C1FF6" w:rsidRPr="005B27A9" w:rsidRDefault="002C1FF6" w:rsidP="005B27A9">
            <w:r w:rsidRPr="005B27A9">
              <w:t>Magnetic Stirrer Bar 1”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7FA839E" w14:textId="00C0A81E" w:rsidR="002C1FF6" w:rsidRPr="005B27A9" w:rsidRDefault="002C1FF6" w:rsidP="005B27A9">
            <w:pPr>
              <w:jc w:val="center"/>
            </w:pPr>
            <w:r w:rsidRPr="005B27A9">
              <w:t>12</w:t>
            </w:r>
            <w:r w:rsidR="00010DFE">
              <w:t xml:space="preserve"> No</w:t>
            </w:r>
          </w:p>
        </w:tc>
      </w:tr>
      <w:tr w:rsidR="002C1FF6" w:rsidRPr="005B27A9" w14:paraId="6EB5CAB6" w14:textId="77777777" w:rsidTr="000B1D99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70BFAA0" w14:textId="77777777" w:rsidR="002C1FF6" w:rsidRPr="005B27A9" w:rsidRDefault="002C1FF6" w:rsidP="005B27A9">
            <w:pPr>
              <w:jc w:val="center"/>
            </w:pPr>
            <w:r w:rsidRPr="005B27A9">
              <w:t>286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19AAB10" w14:textId="77777777" w:rsidR="002C1FF6" w:rsidRPr="005B27A9" w:rsidRDefault="002C1FF6" w:rsidP="005B27A9">
            <w:r w:rsidRPr="005B27A9">
              <w:t>Magnetic Stirrer bar 2”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25A13D9C" w14:textId="64A87C59" w:rsidR="002C1FF6" w:rsidRPr="005B27A9" w:rsidRDefault="002C1FF6" w:rsidP="005B27A9">
            <w:pPr>
              <w:jc w:val="center"/>
            </w:pPr>
            <w:r w:rsidRPr="005B27A9">
              <w:t>12</w:t>
            </w:r>
            <w:r w:rsidR="00010DFE">
              <w:t xml:space="preserve"> No</w:t>
            </w:r>
          </w:p>
        </w:tc>
      </w:tr>
      <w:tr w:rsidR="002C1FF6" w:rsidRPr="005B27A9" w14:paraId="6D7AE9E0" w14:textId="77777777" w:rsidTr="000B1D99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4F2E9F8D" w14:textId="77777777" w:rsidR="002C1FF6" w:rsidRPr="005B27A9" w:rsidRDefault="002C1FF6" w:rsidP="005B27A9">
            <w:pPr>
              <w:jc w:val="center"/>
            </w:pPr>
            <w:r w:rsidRPr="005B27A9">
              <w:t>287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AABD2BE" w14:textId="77777777" w:rsidR="002C1FF6" w:rsidRPr="005B27A9" w:rsidRDefault="002C1FF6" w:rsidP="005B27A9">
            <w:r w:rsidRPr="005B27A9">
              <w:t>Microtome Blades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CC099CA" w14:textId="77777777" w:rsidR="002C1FF6" w:rsidRPr="005B27A9" w:rsidRDefault="002C1FF6" w:rsidP="005B27A9">
            <w:pPr>
              <w:jc w:val="center"/>
            </w:pPr>
            <w:r w:rsidRPr="005B27A9">
              <w:t>50 Pieces</w:t>
            </w:r>
          </w:p>
        </w:tc>
      </w:tr>
      <w:tr w:rsidR="002C1FF6" w:rsidRPr="005B27A9" w14:paraId="17749CA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F6B1B9B" w14:textId="77777777" w:rsidR="002C1FF6" w:rsidRPr="005B27A9" w:rsidRDefault="002C1FF6" w:rsidP="005B27A9">
            <w:pPr>
              <w:jc w:val="center"/>
            </w:pPr>
            <w:r w:rsidRPr="005B27A9">
              <w:t>288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B0ECC11" w14:textId="77777777" w:rsidR="002C1FF6" w:rsidRPr="005B27A9" w:rsidRDefault="002C1FF6" w:rsidP="005B27A9">
            <w:r w:rsidRPr="005B27A9">
              <w:t>Pestle and Mortar Porcelaine (Large size)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1B7A24F" w14:textId="1CA7C3AD" w:rsidR="002C1FF6" w:rsidRPr="005B27A9" w:rsidRDefault="002C1FF6" w:rsidP="005B27A9">
            <w:pPr>
              <w:jc w:val="center"/>
            </w:pPr>
            <w:r w:rsidRPr="005B27A9">
              <w:t>12</w:t>
            </w:r>
            <w:r w:rsidR="008976FE">
              <w:t xml:space="preserve"> No</w:t>
            </w:r>
          </w:p>
        </w:tc>
      </w:tr>
      <w:tr w:rsidR="002C1FF6" w:rsidRPr="005B27A9" w14:paraId="7479386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FA9C100" w14:textId="77777777" w:rsidR="002C1FF6" w:rsidRPr="005B27A9" w:rsidRDefault="002C1FF6" w:rsidP="005B27A9">
            <w:pPr>
              <w:jc w:val="center"/>
            </w:pPr>
            <w:r w:rsidRPr="005B27A9">
              <w:t>289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E5E0825" w14:textId="77777777" w:rsidR="002C1FF6" w:rsidRPr="005B27A9" w:rsidRDefault="002C1FF6" w:rsidP="005B27A9">
            <w:r w:rsidRPr="005B27A9">
              <w:t>Pestle and Mortar Porcelaine (Medium size)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86B6A0D" w14:textId="37129B72" w:rsidR="002C1FF6" w:rsidRPr="005B27A9" w:rsidRDefault="002C1FF6" w:rsidP="005B27A9">
            <w:pPr>
              <w:jc w:val="center"/>
            </w:pPr>
            <w:r w:rsidRPr="005B27A9">
              <w:t>30</w:t>
            </w:r>
            <w:r w:rsidR="008976FE">
              <w:t xml:space="preserve"> No</w:t>
            </w:r>
          </w:p>
        </w:tc>
      </w:tr>
      <w:tr w:rsidR="002C1FF6" w:rsidRPr="005B27A9" w14:paraId="7B1FDE9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9764BDE" w14:textId="77777777" w:rsidR="002C1FF6" w:rsidRPr="005B27A9" w:rsidRDefault="002C1FF6" w:rsidP="005B27A9">
            <w:pPr>
              <w:jc w:val="center"/>
            </w:pPr>
            <w:r w:rsidRPr="005B27A9">
              <w:t>290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A496C2C" w14:textId="597C1DE1" w:rsidR="002C1FF6" w:rsidRPr="005B27A9" w:rsidRDefault="002C1FF6" w:rsidP="005B27A9">
            <w:r w:rsidRPr="005B27A9">
              <w:t xml:space="preserve">Pipette (1 ml)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DC7BCBB" w14:textId="36845C9E" w:rsidR="002C1FF6" w:rsidRPr="005B27A9" w:rsidRDefault="002C1FF6" w:rsidP="005B27A9">
            <w:pPr>
              <w:jc w:val="center"/>
            </w:pPr>
            <w:r w:rsidRPr="005B27A9">
              <w:t>24</w:t>
            </w:r>
            <w:r w:rsidR="002C331A">
              <w:t xml:space="preserve"> No</w:t>
            </w:r>
          </w:p>
        </w:tc>
      </w:tr>
      <w:tr w:rsidR="002C1FF6" w:rsidRPr="005B27A9" w14:paraId="4CCD5C08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0AB84BA" w14:textId="77777777" w:rsidR="002C1FF6" w:rsidRPr="005B27A9" w:rsidRDefault="002C1FF6" w:rsidP="005B27A9">
            <w:pPr>
              <w:jc w:val="center"/>
            </w:pPr>
            <w:r w:rsidRPr="005B27A9">
              <w:t>291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F0F91D7" w14:textId="088710BA" w:rsidR="002C1FF6" w:rsidRPr="005B27A9" w:rsidRDefault="002C1FF6" w:rsidP="005B27A9">
            <w:r w:rsidRPr="005B27A9">
              <w:t xml:space="preserve">Pipette (2 ml)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35A9669" w14:textId="3128FE3A" w:rsidR="002C1FF6" w:rsidRPr="005B27A9" w:rsidRDefault="002C1FF6" w:rsidP="005B27A9">
            <w:pPr>
              <w:jc w:val="center"/>
            </w:pPr>
            <w:r w:rsidRPr="005B27A9">
              <w:t>24</w:t>
            </w:r>
            <w:r w:rsidR="002C331A">
              <w:t xml:space="preserve"> No</w:t>
            </w:r>
          </w:p>
        </w:tc>
      </w:tr>
      <w:tr w:rsidR="002C1FF6" w:rsidRPr="005B27A9" w14:paraId="08BAE9A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D5088A0" w14:textId="77777777" w:rsidR="002C1FF6" w:rsidRPr="005B27A9" w:rsidRDefault="002C1FF6" w:rsidP="005B27A9">
            <w:pPr>
              <w:jc w:val="center"/>
            </w:pPr>
            <w:r w:rsidRPr="005B27A9">
              <w:t>292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5966DA5" w14:textId="79580BB4" w:rsidR="002C1FF6" w:rsidRPr="005B27A9" w:rsidRDefault="002C1FF6" w:rsidP="00FB0B31">
            <w:r w:rsidRPr="005B27A9">
              <w:t xml:space="preserve">Reagent bottles with Blue Caps 500ml 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46F90ECF" w14:textId="74C7A059" w:rsidR="002C1FF6" w:rsidRPr="005B27A9" w:rsidRDefault="002C1FF6" w:rsidP="005B27A9">
            <w:pPr>
              <w:jc w:val="center"/>
            </w:pPr>
            <w:r w:rsidRPr="005B27A9">
              <w:t>24</w:t>
            </w:r>
            <w:r w:rsidR="0038493B">
              <w:t xml:space="preserve"> No</w:t>
            </w:r>
          </w:p>
        </w:tc>
      </w:tr>
      <w:tr w:rsidR="002C1FF6" w:rsidRPr="005B27A9" w14:paraId="34B4609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5A20A67" w14:textId="77777777" w:rsidR="002C1FF6" w:rsidRPr="005B27A9" w:rsidRDefault="002C1FF6" w:rsidP="005B27A9">
            <w:pPr>
              <w:jc w:val="center"/>
            </w:pPr>
            <w:r w:rsidRPr="005B27A9">
              <w:t>293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475D262" w14:textId="13E564DF" w:rsidR="002C1FF6" w:rsidRPr="005B27A9" w:rsidRDefault="002C1FF6" w:rsidP="005B27A9">
            <w:r w:rsidRPr="005B27A9">
              <w:t xml:space="preserve">Separating Funnel (250ml)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714BF96" w14:textId="6D376357" w:rsidR="002C1FF6" w:rsidRPr="005B27A9" w:rsidRDefault="002C1FF6" w:rsidP="005B27A9">
            <w:pPr>
              <w:jc w:val="center"/>
            </w:pPr>
            <w:r w:rsidRPr="005B27A9">
              <w:t>20</w:t>
            </w:r>
            <w:r w:rsidR="0038493B">
              <w:t xml:space="preserve"> No</w:t>
            </w:r>
          </w:p>
        </w:tc>
      </w:tr>
      <w:tr w:rsidR="002C1FF6" w:rsidRPr="005B27A9" w14:paraId="1A2B640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6E99F14" w14:textId="77777777" w:rsidR="002C1FF6" w:rsidRPr="005B27A9" w:rsidRDefault="002C1FF6" w:rsidP="005B27A9">
            <w:pPr>
              <w:jc w:val="center"/>
            </w:pPr>
            <w:r w:rsidRPr="005B27A9">
              <w:t>294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B88742B" w14:textId="67342BF9" w:rsidR="002C1FF6" w:rsidRPr="005B27A9" w:rsidRDefault="002C1FF6" w:rsidP="005B27A9">
            <w:r w:rsidRPr="005B27A9">
              <w:t xml:space="preserve">Separating Funnel (500ml)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CDD6E69" w14:textId="2B400A86" w:rsidR="002C1FF6" w:rsidRPr="005B27A9" w:rsidRDefault="002C1FF6" w:rsidP="005B27A9">
            <w:pPr>
              <w:jc w:val="center"/>
            </w:pPr>
            <w:r w:rsidRPr="005B27A9">
              <w:t>20</w:t>
            </w:r>
            <w:r w:rsidR="00E378A1">
              <w:t xml:space="preserve"> No</w:t>
            </w:r>
          </w:p>
        </w:tc>
      </w:tr>
      <w:tr w:rsidR="002C1FF6" w:rsidRPr="005B27A9" w14:paraId="03A4472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DAA3612" w14:textId="77777777" w:rsidR="002C1FF6" w:rsidRPr="005B27A9" w:rsidRDefault="002C1FF6" w:rsidP="005B27A9">
            <w:pPr>
              <w:jc w:val="center"/>
            </w:pPr>
            <w:r w:rsidRPr="005B27A9">
              <w:t>295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5E900DE" w14:textId="322EF54C" w:rsidR="002C1FF6" w:rsidRPr="005B27A9" w:rsidRDefault="002C1FF6" w:rsidP="005B27A9">
            <w:r w:rsidRPr="005B27A9">
              <w:t xml:space="preserve">Separating Funnel 100ml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66D3248E" w14:textId="3CD1B654" w:rsidR="002C1FF6" w:rsidRPr="005B27A9" w:rsidRDefault="002C1FF6" w:rsidP="005B27A9">
            <w:pPr>
              <w:jc w:val="center"/>
            </w:pPr>
            <w:r w:rsidRPr="005B27A9">
              <w:t>20</w:t>
            </w:r>
            <w:r w:rsidR="00E378A1">
              <w:t xml:space="preserve"> No</w:t>
            </w:r>
          </w:p>
        </w:tc>
      </w:tr>
      <w:tr w:rsidR="002C1FF6" w:rsidRPr="005B27A9" w14:paraId="731FF79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04ADC77" w14:textId="77777777" w:rsidR="002C1FF6" w:rsidRPr="005B27A9" w:rsidRDefault="002C1FF6" w:rsidP="005B27A9">
            <w:pPr>
              <w:jc w:val="center"/>
            </w:pPr>
            <w:r w:rsidRPr="005B27A9">
              <w:lastRenderedPageBreak/>
              <w:t>296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62F8A2A3" w14:textId="298C318E" w:rsidR="002C1FF6" w:rsidRPr="005B27A9" w:rsidRDefault="002C1FF6" w:rsidP="005B27A9">
            <w:r w:rsidRPr="005B27A9">
              <w:t xml:space="preserve">Separating Funnel 50ml Pyrex or </w:t>
            </w:r>
            <w:r w:rsidR="007F0183" w:rsidRPr="005B27A9">
              <w:t>Equivalent</w:t>
            </w:r>
          </w:p>
        </w:tc>
        <w:tc>
          <w:tcPr>
            <w:tcW w:w="618" w:type="pct"/>
            <w:shd w:val="clear" w:color="auto" w:fill="auto"/>
            <w:vAlign w:val="center"/>
            <w:hideMark/>
          </w:tcPr>
          <w:p w14:paraId="77842625" w14:textId="4BEF8B99" w:rsidR="002C1FF6" w:rsidRPr="005B27A9" w:rsidRDefault="002C1FF6" w:rsidP="005B27A9">
            <w:pPr>
              <w:jc w:val="center"/>
            </w:pPr>
            <w:r w:rsidRPr="005B27A9">
              <w:t>30</w:t>
            </w:r>
            <w:r w:rsidR="00350386">
              <w:t xml:space="preserve"> No</w:t>
            </w:r>
          </w:p>
        </w:tc>
      </w:tr>
      <w:tr w:rsidR="002C1FF6" w:rsidRPr="005B27A9" w14:paraId="3A8F0A49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C69DE68" w14:textId="77777777" w:rsidR="002C1FF6" w:rsidRPr="005B27A9" w:rsidRDefault="002C1FF6" w:rsidP="005B27A9">
            <w:pPr>
              <w:jc w:val="center"/>
            </w:pPr>
            <w:r w:rsidRPr="005B27A9">
              <w:t>297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7485F626" w14:textId="77777777" w:rsidR="002C1FF6" w:rsidRPr="005B27A9" w:rsidRDefault="002C1FF6" w:rsidP="005B27A9">
            <w:r w:rsidRPr="005B27A9">
              <w:t>Sieve No. 100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240FCC0" w14:textId="18913A1F" w:rsidR="002C1FF6" w:rsidRPr="005B27A9" w:rsidRDefault="002C1FF6" w:rsidP="005B27A9">
            <w:pPr>
              <w:jc w:val="center"/>
            </w:pPr>
            <w:r w:rsidRPr="005B27A9">
              <w:t>1</w:t>
            </w:r>
            <w:r w:rsidR="00350386">
              <w:t xml:space="preserve"> No</w:t>
            </w:r>
          </w:p>
        </w:tc>
      </w:tr>
      <w:tr w:rsidR="002C1FF6" w:rsidRPr="005B27A9" w14:paraId="1BA402A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1C8A6B50" w14:textId="77777777" w:rsidR="002C1FF6" w:rsidRPr="005B27A9" w:rsidRDefault="002C1FF6" w:rsidP="005B27A9">
            <w:pPr>
              <w:jc w:val="center"/>
            </w:pPr>
            <w:r w:rsidRPr="005B27A9">
              <w:t>298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54398E8" w14:textId="77777777" w:rsidR="002C1FF6" w:rsidRPr="005B27A9" w:rsidRDefault="002C1FF6" w:rsidP="005B27A9">
            <w:r w:rsidRPr="005B27A9">
              <w:t>Sieve No. 12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0D4DC2A4" w14:textId="4AA6AE9C" w:rsidR="002C1FF6" w:rsidRPr="005B27A9" w:rsidRDefault="002C1FF6" w:rsidP="005B27A9">
            <w:pPr>
              <w:jc w:val="center"/>
            </w:pPr>
            <w:r w:rsidRPr="005B27A9">
              <w:t>1</w:t>
            </w:r>
            <w:r w:rsidR="00350386">
              <w:t xml:space="preserve"> No</w:t>
            </w:r>
          </w:p>
        </w:tc>
      </w:tr>
      <w:tr w:rsidR="002C1FF6" w:rsidRPr="005B27A9" w14:paraId="479B865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E062D8F" w14:textId="77777777" w:rsidR="002C1FF6" w:rsidRPr="005B27A9" w:rsidRDefault="002C1FF6" w:rsidP="005B27A9">
            <w:pPr>
              <w:jc w:val="center"/>
            </w:pPr>
            <w:r w:rsidRPr="005B27A9">
              <w:t>299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E0EBAF0" w14:textId="77777777" w:rsidR="002C1FF6" w:rsidRPr="005B27A9" w:rsidRDefault="002C1FF6" w:rsidP="005B27A9">
            <w:r w:rsidRPr="005B27A9">
              <w:t>Sieve No. 20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62669EC" w14:textId="0B26A663" w:rsidR="002C1FF6" w:rsidRPr="005B27A9" w:rsidRDefault="002C1FF6" w:rsidP="005B27A9">
            <w:pPr>
              <w:jc w:val="center"/>
            </w:pPr>
            <w:r w:rsidRPr="005B27A9">
              <w:t>1</w:t>
            </w:r>
            <w:r w:rsidR="00350386">
              <w:t xml:space="preserve"> No</w:t>
            </w:r>
          </w:p>
        </w:tc>
      </w:tr>
      <w:tr w:rsidR="002C1FF6" w:rsidRPr="005B27A9" w14:paraId="6FC79AF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47C7564" w14:textId="77777777" w:rsidR="002C1FF6" w:rsidRPr="005B27A9" w:rsidRDefault="002C1FF6" w:rsidP="005B27A9">
            <w:pPr>
              <w:jc w:val="center"/>
            </w:pPr>
            <w:r w:rsidRPr="005B27A9">
              <w:t>300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5B05E5D" w14:textId="77777777" w:rsidR="002C1FF6" w:rsidRPr="005B27A9" w:rsidRDefault="002C1FF6" w:rsidP="005B27A9">
            <w:r w:rsidRPr="005B27A9">
              <w:t>Sieve No. 200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A20D1E0" w14:textId="729906D4" w:rsidR="002C1FF6" w:rsidRPr="005B27A9" w:rsidRDefault="002C1FF6" w:rsidP="005B27A9">
            <w:pPr>
              <w:jc w:val="center"/>
            </w:pPr>
            <w:r w:rsidRPr="005B27A9">
              <w:t>1</w:t>
            </w:r>
            <w:r w:rsidR="00350386">
              <w:t xml:space="preserve"> No</w:t>
            </w:r>
          </w:p>
        </w:tc>
      </w:tr>
      <w:tr w:rsidR="002C1FF6" w:rsidRPr="005B27A9" w14:paraId="59AD596E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7916919" w14:textId="77777777" w:rsidR="002C1FF6" w:rsidRPr="005B27A9" w:rsidRDefault="002C1FF6" w:rsidP="005B27A9">
            <w:pPr>
              <w:jc w:val="center"/>
            </w:pPr>
            <w:r w:rsidRPr="005B27A9">
              <w:t>301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079BCBA" w14:textId="77777777" w:rsidR="002C1FF6" w:rsidRPr="005B27A9" w:rsidRDefault="002C1FF6" w:rsidP="005B27A9">
            <w:r w:rsidRPr="005B27A9">
              <w:t>Sieve No. 8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949DA79" w14:textId="010C18EA" w:rsidR="002C1FF6" w:rsidRPr="005B27A9" w:rsidRDefault="002C1FF6" w:rsidP="005B27A9">
            <w:pPr>
              <w:jc w:val="center"/>
            </w:pPr>
            <w:r w:rsidRPr="005B27A9">
              <w:t>1</w:t>
            </w:r>
            <w:r w:rsidR="00350386">
              <w:t xml:space="preserve"> No</w:t>
            </w:r>
          </w:p>
        </w:tc>
      </w:tr>
      <w:tr w:rsidR="002C1FF6" w:rsidRPr="005B27A9" w14:paraId="45D1E4CA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A4CA6AE" w14:textId="77777777" w:rsidR="002C1FF6" w:rsidRPr="005B27A9" w:rsidRDefault="002C1FF6" w:rsidP="005B27A9">
            <w:pPr>
              <w:jc w:val="center"/>
            </w:pPr>
            <w:r w:rsidRPr="005B27A9">
              <w:t>302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19A33EB9" w14:textId="77777777" w:rsidR="002C1FF6" w:rsidRPr="005B27A9" w:rsidRDefault="002C1FF6" w:rsidP="005B27A9">
            <w:r w:rsidRPr="005B27A9">
              <w:t>Sieve No. 80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6AA0D0F" w14:textId="6883161C" w:rsidR="002C1FF6" w:rsidRPr="005B27A9" w:rsidRDefault="002C1FF6" w:rsidP="005B27A9">
            <w:pPr>
              <w:jc w:val="center"/>
            </w:pPr>
            <w:r w:rsidRPr="005B27A9">
              <w:t>2</w:t>
            </w:r>
            <w:r w:rsidR="00350386">
              <w:t xml:space="preserve"> No</w:t>
            </w:r>
          </w:p>
        </w:tc>
      </w:tr>
      <w:tr w:rsidR="002C1FF6" w:rsidRPr="005B27A9" w14:paraId="0BD2DBB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042F865" w14:textId="77777777" w:rsidR="002C1FF6" w:rsidRPr="005B27A9" w:rsidRDefault="002C1FF6" w:rsidP="005B27A9">
            <w:pPr>
              <w:jc w:val="center"/>
            </w:pPr>
            <w:r w:rsidRPr="005B27A9">
              <w:t>303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43FFA75" w14:textId="77777777" w:rsidR="002C1FF6" w:rsidRPr="005B27A9" w:rsidRDefault="002C1FF6" w:rsidP="005B27A9">
            <w:r w:rsidRPr="005B27A9">
              <w:t>Sprit Lamp Glass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65782415" w14:textId="098E9F02" w:rsidR="002C1FF6" w:rsidRPr="005B27A9" w:rsidRDefault="002C1FF6" w:rsidP="005B27A9">
            <w:pPr>
              <w:jc w:val="center"/>
            </w:pPr>
            <w:r w:rsidRPr="005B27A9">
              <w:t>50</w:t>
            </w:r>
            <w:r w:rsidR="00350386">
              <w:t xml:space="preserve"> No </w:t>
            </w:r>
          </w:p>
        </w:tc>
      </w:tr>
      <w:tr w:rsidR="002C1FF6" w:rsidRPr="005B27A9" w14:paraId="68AA0C4F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3430552" w14:textId="77777777" w:rsidR="002C1FF6" w:rsidRPr="005B27A9" w:rsidRDefault="002C1FF6" w:rsidP="005B27A9">
            <w:pPr>
              <w:jc w:val="center"/>
            </w:pPr>
            <w:r w:rsidRPr="005B27A9">
              <w:t>304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2D2FE379" w14:textId="77777777" w:rsidR="002C1FF6" w:rsidRPr="005B27A9" w:rsidRDefault="002C1FF6" w:rsidP="005B27A9">
            <w:r w:rsidRPr="005B27A9">
              <w:t>Succker Pen Type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13653C7" w14:textId="6E24817C" w:rsidR="002C1FF6" w:rsidRPr="005B27A9" w:rsidRDefault="002C1FF6" w:rsidP="005B27A9">
            <w:pPr>
              <w:jc w:val="center"/>
            </w:pPr>
            <w:r w:rsidRPr="005B27A9">
              <w:t>60</w:t>
            </w:r>
            <w:r w:rsidR="00350386">
              <w:t xml:space="preserve"> No</w:t>
            </w:r>
          </w:p>
        </w:tc>
      </w:tr>
      <w:tr w:rsidR="002C1FF6" w:rsidRPr="005B27A9" w14:paraId="0F7AE5F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5EA725A3" w14:textId="77777777" w:rsidR="002C1FF6" w:rsidRPr="005B27A9" w:rsidRDefault="002C1FF6" w:rsidP="005B27A9">
            <w:pPr>
              <w:jc w:val="center"/>
            </w:pPr>
            <w:r w:rsidRPr="005B27A9">
              <w:t>305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D5BD07B" w14:textId="29869FC6" w:rsidR="002C1FF6" w:rsidRPr="005B27A9" w:rsidRDefault="002C1FF6" w:rsidP="005B27A9">
            <w:r w:rsidRPr="005B27A9">
              <w:t xml:space="preserve">Test Tube Glass 150mm x 18mm, Pyrex or </w:t>
            </w:r>
            <w:r w:rsidR="003E272B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659D899" w14:textId="1A78E76B" w:rsidR="002C1FF6" w:rsidRPr="005B27A9" w:rsidRDefault="002C1FF6" w:rsidP="005B27A9">
            <w:pPr>
              <w:jc w:val="center"/>
            </w:pPr>
            <w:r w:rsidRPr="005B27A9">
              <w:t>1000</w:t>
            </w:r>
            <w:r w:rsidR="008D0B7C">
              <w:t xml:space="preserve"> No</w:t>
            </w:r>
          </w:p>
        </w:tc>
      </w:tr>
      <w:tr w:rsidR="002C1FF6" w:rsidRPr="005B27A9" w14:paraId="2D2FF753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8D5766B" w14:textId="77777777" w:rsidR="002C1FF6" w:rsidRPr="005B27A9" w:rsidRDefault="002C1FF6" w:rsidP="005B27A9">
            <w:pPr>
              <w:jc w:val="center"/>
            </w:pPr>
            <w:r w:rsidRPr="005B27A9">
              <w:t>306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302CD577" w14:textId="77777777" w:rsidR="002C1FF6" w:rsidRPr="005B27A9" w:rsidRDefault="002C1FF6" w:rsidP="005B27A9">
            <w:r w:rsidRPr="005B27A9">
              <w:t>Test tube racks steel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430613F7" w14:textId="5585CD10" w:rsidR="002C1FF6" w:rsidRPr="005B27A9" w:rsidRDefault="002C1FF6" w:rsidP="005B27A9">
            <w:pPr>
              <w:jc w:val="center"/>
            </w:pPr>
            <w:r w:rsidRPr="005B27A9">
              <w:t>24</w:t>
            </w:r>
            <w:r w:rsidR="008D0B7C">
              <w:t xml:space="preserve"> No</w:t>
            </w:r>
          </w:p>
        </w:tc>
      </w:tr>
      <w:tr w:rsidR="002C1FF6" w:rsidRPr="005B27A9" w14:paraId="62942CE2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242FE67F" w14:textId="77777777" w:rsidR="002C1FF6" w:rsidRPr="005B27A9" w:rsidRDefault="002C1FF6" w:rsidP="005B27A9">
            <w:pPr>
              <w:jc w:val="center"/>
            </w:pPr>
            <w:r w:rsidRPr="005B27A9">
              <w:t>307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CAA6A94" w14:textId="77777777" w:rsidR="002C1FF6" w:rsidRPr="005B27A9" w:rsidRDefault="002C1FF6" w:rsidP="005B27A9">
            <w:r w:rsidRPr="005B27A9">
              <w:t>TLC Tank 20 x 10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10C7A4CF" w14:textId="2C451D70" w:rsidR="002C1FF6" w:rsidRPr="005B27A9" w:rsidRDefault="002C1FF6" w:rsidP="005B27A9">
            <w:pPr>
              <w:jc w:val="center"/>
            </w:pPr>
            <w:r w:rsidRPr="005B27A9">
              <w:t>1</w:t>
            </w:r>
            <w:r w:rsidR="008D0B7C">
              <w:t xml:space="preserve"> No</w:t>
            </w:r>
          </w:p>
        </w:tc>
      </w:tr>
      <w:tr w:rsidR="002C1FF6" w:rsidRPr="005B27A9" w14:paraId="5D7F7F35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698ABD3B" w14:textId="77777777" w:rsidR="002C1FF6" w:rsidRPr="005B27A9" w:rsidRDefault="002C1FF6" w:rsidP="005B27A9">
            <w:pPr>
              <w:jc w:val="center"/>
            </w:pPr>
            <w:r w:rsidRPr="005B27A9">
              <w:t>308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A8A6631" w14:textId="77777777" w:rsidR="002C1FF6" w:rsidRPr="005B27A9" w:rsidRDefault="002C1FF6" w:rsidP="005B27A9">
            <w:r w:rsidRPr="005B27A9">
              <w:t>TLC Tank 20 x 20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7A7F0C89" w14:textId="6AE3F415" w:rsidR="002C1FF6" w:rsidRPr="005B27A9" w:rsidRDefault="002C1FF6" w:rsidP="005B27A9">
            <w:pPr>
              <w:jc w:val="center"/>
            </w:pPr>
            <w:r w:rsidRPr="005B27A9">
              <w:t>1</w:t>
            </w:r>
            <w:r w:rsidR="008D0B7C">
              <w:t xml:space="preserve"> No </w:t>
            </w:r>
          </w:p>
        </w:tc>
      </w:tr>
      <w:tr w:rsidR="002C1FF6" w:rsidRPr="005B27A9" w14:paraId="2C6EFF74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7F3FEF97" w14:textId="77777777" w:rsidR="002C1FF6" w:rsidRPr="005B27A9" w:rsidRDefault="002C1FF6" w:rsidP="005B27A9">
            <w:pPr>
              <w:jc w:val="center"/>
            </w:pPr>
            <w:r w:rsidRPr="005B27A9">
              <w:t>309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52D75DCE" w14:textId="602C7256" w:rsidR="002C1FF6" w:rsidRPr="005B27A9" w:rsidRDefault="002C1FF6" w:rsidP="005B27A9">
            <w:r w:rsidRPr="005B27A9">
              <w:t xml:space="preserve">Volumetric flasks (500 ml) with teflon stopper Pyrex or </w:t>
            </w:r>
            <w:r w:rsidR="003E272B" w:rsidRPr="005B27A9">
              <w:t>Equivalent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2B367BAF" w14:textId="69119D18" w:rsidR="002C1FF6" w:rsidRPr="005B27A9" w:rsidRDefault="002C1FF6" w:rsidP="005B27A9">
            <w:pPr>
              <w:jc w:val="center"/>
            </w:pPr>
            <w:r w:rsidRPr="005B27A9">
              <w:t>24</w:t>
            </w:r>
            <w:r w:rsidR="00B135F6">
              <w:t xml:space="preserve"> No</w:t>
            </w:r>
          </w:p>
        </w:tc>
      </w:tr>
      <w:tr w:rsidR="002C1FF6" w:rsidRPr="005B27A9" w14:paraId="4E0729C0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394ADBC2" w14:textId="77777777" w:rsidR="002C1FF6" w:rsidRPr="005B27A9" w:rsidRDefault="002C1FF6" w:rsidP="005B27A9">
            <w:pPr>
              <w:jc w:val="center"/>
            </w:pPr>
            <w:r w:rsidRPr="005B27A9">
              <w:t>310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07DD7A6C" w14:textId="65049735" w:rsidR="002C1FF6" w:rsidRPr="005B27A9" w:rsidRDefault="00F81422" w:rsidP="005B27A9">
            <w:r w:rsidRPr="005B27A9">
              <w:t>Volumetric</w:t>
            </w:r>
            <w:r w:rsidR="002C1FF6" w:rsidRPr="005B27A9">
              <w:t xml:space="preserve"> Flask (1000ml)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56AE25A6" w14:textId="67CC8CFC" w:rsidR="002C1FF6" w:rsidRPr="005B27A9" w:rsidRDefault="002C1FF6" w:rsidP="005B27A9">
            <w:pPr>
              <w:jc w:val="center"/>
            </w:pPr>
            <w:r w:rsidRPr="005B27A9">
              <w:t>6</w:t>
            </w:r>
            <w:r w:rsidR="00B135F6">
              <w:t xml:space="preserve"> No</w:t>
            </w:r>
          </w:p>
        </w:tc>
      </w:tr>
      <w:tr w:rsidR="002C1FF6" w:rsidRPr="005B27A9" w14:paraId="4A2FE4CB" w14:textId="77777777" w:rsidTr="00A82945">
        <w:trPr>
          <w:trHeight w:val="600"/>
        </w:trPr>
        <w:tc>
          <w:tcPr>
            <w:tcW w:w="437" w:type="pct"/>
            <w:shd w:val="clear" w:color="auto" w:fill="auto"/>
            <w:noWrap/>
            <w:vAlign w:val="center"/>
            <w:hideMark/>
          </w:tcPr>
          <w:p w14:paraId="03D97A67" w14:textId="77777777" w:rsidR="002C1FF6" w:rsidRPr="005B27A9" w:rsidRDefault="002C1FF6" w:rsidP="005B27A9">
            <w:pPr>
              <w:jc w:val="center"/>
            </w:pPr>
            <w:r w:rsidRPr="005B27A9">
              <w:t>311</w:t>
            </w:r>
          </w:p>
        </w:tc>
        <w:tc>
          <w:tcPr>
            <w:tcW w:w="3945" w:type="pct"/>
            <w:shd w:val="clear" w:color="auto" w:fill="auto"/>
            <w:vAlign w:val="center"/>
            <w:hideMark/>
          </w:tcPr>
          <w:p w14:paraId="4939781E" w14:textId="77777777" w:rsidR="002C1FF6" w:rsidRPr="005B27A9" w:rsidRDefault="002C1FF6" w:rsidP="005B27A9">
            <w:r w:rsidRPr="005B27A9">
              <w:t>Wash bottle</w:t>
            </w:r>
          </w:p>
        </w:tc>
        <w:tc>
          <w:tcPr>
            <w:tcW w:w="618" w:type="pct"/>
            <w:shd w:val="clear" w:color="auto" w:fill="auto"/>
            <w:noWrap/>
            <w:vAlign w:val="center"/>
            <w:hideMark/>
          </w:tcPr>
          <w:p w14:paraId="3CC1E14E" w14:textId="4F791EB7" w:rsidR="002C1FF6" w:rsidRPr="005B27A9" w:rsidRDefault="002C1FF6" w:rsidP="005B27A9">
            <w:pPr>
              <w:jc w:val="center"/>
            </w:pPr>
            <w:r w:rsidRPr="005B27A9">
              <w:t>50</w:t>
            </w:r>
            <w:r w:rsidR="00B135F6">
              <w:t xml:space="preserve"> No</w:t>
            </w:r>
          </w:p>
        </w:tc>
      </w:tr>
    </w:tbl>
    <w:p w14:paraId="573839D8" w14:textId="230FEEE2" w:rsidR="005B27A9" w:rsidRDefault="005B27A9" w:rsidP="00C3504E">
      <w:pPr>
        <w:spacing w:line="0" w:lineRule="atLeast"/>
        <w:rPr>
          <w:b/>
        </w:rPr>
      </w:pPr>
    </w:p>
    <w:p w14:paraId="05CE7C58" w14:textId="77777777" w:rsidR="00C3504E" w:rsidRDefault="00C3504E" w:rsidP="00C3504E">
      <w:pPr>
        <w:spacing w:line="0" w:lineRule="atLeast"/>
        <w:rPr>
          <w:b/>
        </w:rPr>
      </w:pPr>
    </w:p>
    <w:p w14:paraId="5D84DECF" w14:textId="77777777" w:rsidR="00C3504E" w:rsidRDefault="00C3504E" w:rsidP="00C3504E">
      <w:pPr>
        <w:spacing w:line="0" w:lineRule="atLeast"/>
        <w:rPr>
          <w:b/>
        </w:rPr>
      </w:pPr>
      <w:r>
        <w:rPr>
          <w:b/>
        </w:rPr>
        <w:t xml:space="preserve">    </w:t>
      </w:r>
    </w:p>
    <w:p w14:paraId="26F9E3A8" w14:textId="77777777" w:rsidR="00C3504E" w:rsidRDefault="00C3504E" w:rsidP="00C3504E">
      <w:pPr>
        <w:spacing w:after="200" w:line="276" w:lineRule="auto"/>
        <w:rPr>
          <w:b/>
          <w:sz w:val="36"/>
          <w:szCs w:val="36"/>
        </w:rPr>
      </w:pPr>
    </w:p>
    <w:sectPr w:rsidR="00C3504E" w:rsidSect="000D51F6">
      <w:footerReference w:type="default" r:id="rId7"/>
      <w:pgSz w:w="12240" w:h="15840"/>
      <w:pgMar w:top="99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925AC3" w14:textId="77777777" w:rsidR="00F249A6" w:rsidRDefault="00F249A6" w:rsidP="00CD6B96">
      <w:r>
        <w:separator/>
      </w:r>
    </w:p>
  </w:endnote>
  <w:endnote w:type="continuationSeparator" w:id="0">
    <w:p w14:paraId="2E107880" w14:textId="77777777" w:rsidR="00F249A6" w:rsidRDefault="00F249A6" w:rsidP="00CD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71223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86AFC1" w14:textId="1A65C52E" w:rsidR="006260FA" w:rsidRDefault="006260F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936B1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936B1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6C0ACE0" w14:textId="77777777" w:rsidR="006260FA" w:rsidRDefault="00626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F8BC3" w14:textId="77777777" w:rsidR="00F249A6" w:rsidRDefault="00F249A6" w:rsidP="00CD6B96">
      <w:r>
        <w:separator/>
      </w:r>
    </w:p>
  </w:footnote>
  <w:footnote w:type="continuationSeparator" w:id="0">
    <w:p w14:paraId="6E91167B" w14:textId="77777777" w:rsidR="00F249A6" w:rsidRDefault="00F249A6" w:rsidP="00CD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A30F0"/>
    <w:multiLevelType w:val="hybridMultilevel"/>
    <w:tmpl w:val="42341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BC"/>
    <w:rsid w:val="00001847"/>
    <w:rsid w:val="00010DFE"/>
    <w:rsid w:val="00056D5F"/>
    <w:rsid w:val="00073B99"/>
    <w:rsid w:val="000B1D99"/>
    <w:rsid w:val="000C0FD3"/>
    <w:rsid w:val="000D51F6"/>
    <w:rsid w:val="000D60FE"/>
    <w:rsid w:val="000F15C1"/>
    <w:rsid w:val="001109D4"/>
    <w:rsid w:val="00115953"/>
    <w:rsid w:val="001205D2"/>
    <w:rsid w:val="00125430"/>
    <w:rsid w:val="001371E2"/>
    <w:rsid w:val="00140A2A"/>
    <w:rsid w:val="00142BD7"/>
    <w:rsid w:val="00143884"/>
    <w:rsid w:val="001558C4"/>
    <w:rsid w:val="0016178F"/>
    <w:rsid w:val="00173CA8"/>
    <w:rsid w:val="001850A3"/>
    <w:rsid w:val="001A1FA3"/>
    <w:rsid w:val="001B4BB1"/>
    <w:rsid w:val="001D7A2E"/>
    <w:rsid w:val="00237549"/>
    <w:rsid w:val="00251676"/>
    <w:rsid w:val="002637A1"/>
    <w:rsid w:val="00273E11"/>
    <w:rsid w:val="002A47BD"/>
    <w:rsid w:val="002A5EA1"/>
    <w:rsid w:val="002B58C9"/>
    <w:rsid w:val="002B5EFC"/>
    <w:rsid w:val="002C1FF6"/>
    <w:rsid w:val="002C331A"/>
    <w:rsid w:val="002D240A"/>
    <w:rsid w:val="002F0767"/>
    <w:rsid w:val="002F5652"/>
    <w:rsid w:val="00307EA4"/>
    <w:rsid w:val="0031150A"/>
    <w:rsid w:val="00317542"/>
    <w:rsid w:val="00342969"/>
    <w:rsid w:val="00350386"/>
    <w:rsid w:val="00354703"/>
    <w:rsid w:val="003730D4"/>
    <w:rsid w:val="00381C6F"/>
    <w:rsid w:val="0038493B"/>
    <w:rsid w:val="00386D47"/>
    <w:rsid w:val="003C4960"/>
    <w:rsid w:val="003E272B"/>
    <w:rsid w:val="003E2C84"/>
    <w:rsid w:val="003F096D"/>
    <w:rsid w:val="003F6204"/>
    <w:rsid w:val="00452C28"/>
    <w:rsid w:val="00456F36"/>
    <w:rsid w:val="0046029D"/>
    <w:rsid w:val="00461960"/>
    <w:rsid w:val="00475FFA"/>
    <w:rsid w:val="004862DA"/>
    <w:rsid w:val="004A6BAD"/>
    <w:rsid w:val="004B30D2"/>
    <w:rsid w:val="004B6175"/>
    <w:rsid w:val="004C012A"/>
    <w:rsid w:val="004C77A9"/>
    <w:rsid w:val="004C79C4"/>
    <w:rsid w:val="004D413F"/>
    <w:rsid w:val="004E7AC7"/>
    <w:rsid w:val="004F35A7"/>
    <w:rsid w:val="004F4DFC"/>
    <w:rsid w:val="00500CA0"/>
    <w:rsid w:val="00532707"/>
    <w:rsid w:val="00540FC4"/>
    <w:rsid w:val="0057535E"/>
    <w:rsid w:val="00585413"/>
    <w:rsid w:val="00586E95"/>
    <w:rsid w:val="005A6DCF"/>
    <w:rsid w:val="005B27A9"/>
    <w:rsid w:val="005C58F4"/>
    <w:rsid w:val="005D545A"/>
    <w:rsid w:val="00601970"/>
    <w:rsid w:val="006027A0"/>
    <w:rsid w:val="00623556"/>
    <w:rsid w:val="00625583"/>
    <w:rsid w:val="00625DB0"/>
    <w:rsid w:val="006260FA"/>
    <w:rsid w:val="00637AC4"/>
    <w:rsid w:val="0066596C"/>
    <w:rsid w:val="00687F3C"/>
    <w:rsid w:val="006936B1"/>
    <w:rsid w:val="006A722E"/>
    <w:rsid w:val="006B5F03"/>
    <w:rsid w:val="006C291B"/>
    <w:rsid w:val="006C5C59"/>
    <w:rsid w:val="006D28FA"/>
    <w:rsid w:val="006E4EAD"/>
    <w:rsid w:val="0072673F"/>
    <w:rsid w:val="00734AF5"/>
    <w:rsid w:val="007467D6"/>
    <w:rsid w:val="0076187C"/>
    <w:rsid w:val="00764F28"/>
    <w:rsid w:val="007F0183"/>
    <w:rsid w:val="007F4E01"/>
    <w:rsid w:val="008147DE"/>
    <w:rsid w:val="00830370"/>
    <w:rsid w:val="00833FDE"/>
    <w:rsid w:val="00847283"/>
    <w:rsid w:val="00867B56"/>
    <w:rsid w:val="008722EA"/>
    <w:rsid w:val="00873B3F"/>
    <w:rsid w:val="008749F6"/>
    <w:rsid w:val="0087618F"/>
    <w:rsid w:val="008854C9"/>
    <w:rsid w:val="008976FE"/>
    <w:rsid w:val="008B3784"/>
    <w:rsid w:val="008D0B7C"/>
    <w:rsid w:val="00916C5D"/>
    <w:rsid w:val="00944512"/>
    <w:rsid w:val="009461EC"/>
    <w:rsid w:val="009851A9"/>
    <w:rsid w:val="009A6983"/>
    <w:rsid w:val="009B67A7"/>
    <w:rsid w:val="009D1119"/>
    <w:rsid w:val="009D2D88"/>
    <w:rsid w:val="009F7BD8"/>
    <w:rsid w:val="00A0252B"/>
    <w:rsid w:val="00A50BF2"/>
    <w:rsid w:val="00A60327"/>
    <w:rsid w:val="00A82945"/>
    <w:rsid w:val="00A91FF4"/>
    <w:rsid w:val="00A929BC"/>
    <w:rsid w:val="00A97ECC"/>
    <w:rsid w:val="00AA6C2B"/>
    <w:rsid w:val="00AD49B3"/>
    <w:rsid w:val="00AE0C0F"/>
    <w:rsid w:val="00AF3961"/>
    <w:rsid w:val="00AF4495"/>
    <w:rsid w:val="00AF68D4"/>
    <w:rsid w:val="00AF77D4"/>
    <w:rsid w:val="00B00662"/>
    <w:rsid w:val="00B024B5"/>
    <w:rsid w:val="00B04846"/>
    <w:rsid w:val="00B135F6"/>
    <w:rsid w:val="00B13EC0"/>
    <w:rsid w:val="00B37BA8"/>
    <w:rsid w:val="00B47BAF"/>
    <w:rsid w:val="00B52166"/>
    <w:rsid w:val="00B57210"/>
    <w:rsid w:val="00BD392A"/>
    <w:rsid w:val="00BD608E"/>
    <w:rsid w:val="00BF6532"/>
    <w:rsid w:val="00C057E3"/>
    <w:rsid w:val="00C076E3"/>
    <w:rsid w:val="00C25607"/>
    <w:rsid w:val="00C26F67"/>
    <w:rsid w:val="00C27872"/>
    <w:rsid w:val="00C33DA0"/>
    <w:rsid w:val="00C34656"/>
    <w:rsid w:val="00C3504E"/>
    <w:rsid w:val="00C43E2D"/>
    <w:rsid w:val="00C50298"/>
    <w:rsid w:val="00C65380"/>
    <w:rsid w:val="00C86415"/>
    <w:rsid w:val="00C941AA"/>
    <w:rsid w:val="00CB147C"/>
    <w:rsid w:val="00CB52A2"/>
    <w:rsid w:val="00CB7862"/>
    <w:rsid w:val="00CC3C64"/>
    <w:rsid w:val="00CC78A0"/>
    <w:rsid w:val="00CD1096"/>
    <w:rsid w:val="00CD6B96"/>
    <w:rsid w:val="00CF601C"/>
    <w:rsid w:val="00D1691C"/>
    <w:rsid w:val="00D359E9"/>
    <w:rsid w:val="00D55E7E"/>
    <w:rsid w:val="00D670A2"/>
    <w:rsid w:val="00D8527C"/>
    <w:rsid w:val="00DB2B73"/>
    <w:rsid w:val="00DC6841"/>
    <w:rsid w:val="00DD2A26"/>
    <w:rsid w:val="00DD4E2F"/>
    <w:rsid w:val="00E11835"/>
    <w:rsid w:val="00E378A1"/>
    <w:rsid w:val="00E37937"/>
    <w:rsid w:val="00E56067"/>
    <w:rsid w:val="00E60FFC"/>
    <w:rsid w:val="00E7583C"/>
    <w:rsid w:val="00EA14BA"/>
    <w:rsid w:val="00EA7A87"/>
    <w:rsid w:val="00EC1606"/>
    <w:rsid w:val="00F0028B"/>
    <w:rsid w:val="00F249A6"/>
    <w:rsid w:val="00F47062"/>
    <w:rsid w:val="00F5788E"/>
    <w:rsid w:val="00F6055B"/>
    <w:rsid w:val="00F81422"/>
    <w:rsid w:val="00F84EE8"/>
    <w:rsid w:val="00FA6363"/>
    <w:rsid w:val="00FB0B31"/>
    <w:rsid w:val="00FC514E"/>
    <w:rsid w:val="00FC6B0B"/>
    <w:rsid w:val="00FF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F1939"/>
  <w15:docId w15:val="{D26E7E19-9986-4C2F-9A19-F4AF15B3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9BC"/>
    <w:pPr>
      <w:ind w:left="720"/>
      <w:contextualSpacing/>
    </w:pPr>
  </w:style>
  <w:style w:type="paragraph" w:styleId="NoSpacing">
    <w:name w:val="No Spacing"/>
    <w:uiPriority w:val="1"/>
    <w:qFormat/>
    <w:rsid w:val="00DD4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B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B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6B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B9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87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B27A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27A9"/>
    <w:rPr>
      <w:color w:val="954F72"/>
      <w:u w:val="single"/>
    </w:rPr>
  </w:style>
  <w:style w:type="paragraph" w:customStyle="1" w:styleId="msonormal0">
    <w:name w:val="msonormal"/>
    <w:basedOn w:val="Normal"/>
    <w:rsid w:val="005B27A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5B27A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5B27A9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"/>
    <w:rsid w:val="005B27A9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5B27A9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</w:rPr>
  </w:style>
  <w:style w:type="paragraph" w:customStyle="1" w:styleId="xl76">
    <w:name w:val="xl76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</w:rPr>
  </w:style>
  <w:style w:type="paragraph" w:customStyle="1" w:styleId="xl77">
    <w:name w:val="xl77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</w:rPr>
  </w:style>
  <w:style w:type="paragraph" w:customStyle="1" w:styleId="xl78">
    <w:name w:val="xl78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5B27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6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 Atd</dc:creator>
  <cp:lastModifiedBy>CUI Atd</cp:lastModifiedBy>
  <cp:revision>100</cp:revision>
  <cp:lastPrinted>2020-10-26T05:58:00Z</cp:lastPrinted>
  <dcterms:created xsi:type="dcterms:W3CDTF">2020-12-29T05:36:00Z</dcterms:created>
  <dcterms:modified xsi:type="dcterms:W3CDTF">2021-02-03T10:40:00Z</dcterms:modified>
</cp:coreProperties>
</file>